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42D84090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B360B8">
        <w:rPr>
          <w:color w:val="FFFFFF"/>
          <w:spacing w:val="-5"/>
          <w:sz w:val="50"/>
          <w:shd w:val="clear" w:color="auto" w:fill="1E36B1"/>
        </w:rPr>
        <w:t>2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360B8">
        <w:rPr>
          <w:color w:val="FFFFFF"/>
          <w:spacing w:val="-5"/>
          <w:sz w:val="50"/>
          <w:shd w:val="clear" w:color="auto" w:fill="1E36B1"/>
        </w:rPr>
        <w:t>Evaluation du besoin</w:t>
      </w:r>
    </w:p>
    <w:p w14:paraId="0E476875" w14:textId="4DCF89B9" w:rsidR="008C0CEC" w:rsidRDefault="001B48BD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Enquête préalable</w:t>
      </w:r>
      <w:r w:rsidR="00C5041E">
        <w:rPr>
          <w:color w:val="FFFFFF"/>
          <w:spacing w:val="-5"/>
          <w:sz w:val="50"/>
          <w:shd w:val="clear" w:color="auto" w:fill="1E36B1"/>
        </w:rPr>
        <w:t xml:space="preserve"> à une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40C44238" w14:textId="66F9D683" w:rsidR="00B55778" w:rsidRPr="00EF1BFF" w:rsidRDefault="00B55778" w:rsidP="00B55778">
      <w:pPr>
        <w:rPr>
          <w:b/>
          <w:color w:val="17479E"/>
          <w:sz w:val="50"/>
        </w:rPr>
      </w:pPr>
      <w:r w:rsidRPr="00EF1BFF">
        <w:rPr>
          <w:b/>
          <w:color w:val="17479E"/>
          <w:sz w:val="50"/>
        </w:rPr>
        <w:lastRenderedPageBreak/>
        <w:t>ENQUÊTE D’INSTRUCTION PRÉALABLE À UNE PÉRIODE DE PRÉPARATION AU RECLASSEMENT</w:t>
      </w:r>
    </w:p>
    <w:p w14:paraId="6A9D385A" w14:textId="77777777" w:rsidR="006226C3" w:rsidRDefault="006226C3" w:rsidP="006226C3">
      <w:pPr>
        <w:spacing w:line="276" w:lineRule="auto"/>
      </w:pPr>
    </w:p>
    <w:p w14:paraId="5184AB96" w14:textId="54D01B74" w:rsidR="006226C3" w:rsidRPr="006226C3" w:rsidRDefault="006226C3" w:rsidP="006226C3">
      <w:pPr>
        <w:spacing w:line="276" w:lineRule="auto"/>
        <w:rPr>
          <w:b/>
          <w:i/>
          <w:iCs/>
        </w:rPr>
      </w:pPr>
      <w:r w:rsidRPr="006226C3">
        <w:rPr>
          <w:i/>
          <w:iCs/>
          <w:sz w:val="20"/>
          <w:szCs w:val="20"/>
        </w:rPr>
        <w:t>Le service « </w:t>
      </w:r>
      <w:r w:rsidRPr="006226C3">
        <w:rPr>
          <w:i/>
          <w:iCs/>
          <w:sz w:val="20"/>
          <w:szCs w:val="20"/>
          <w:highlight w:val="yellow"/>
        </w:rPr>
        <w:t>XXX</w:t>
      </w:r>
      <w:r w:rsidRPr="006226C3">
        <w:rPr>
          <w:i/>
          <w:iCs/>
          <w:sz w:val="20"/>
          <w:szCs w:val="20"/>
        </w:rPr>
        <w:t> »</w:t>
      </w:r>
      <w:r w:rsidRPr="006226C3">
        <w:rPr>
          <w:i/>
          <w:iCs/>
          <w:color w:val="000000" w:themeColor="text1"/>
          <w:sz w:val="20"/>
          <w:szCs w:val="20"/>
        </w:rPr>
        <w:t xml:space="preserve"> du </w:t>
      </w:r>
      <w:proofErr w:type="gramStart"/>
      <w:r w:rsidRPr="006226C3">
        <w:rPr>
          <w:i/>
          <w:iCs/>
          <w:sz w:val="20"/>
          <w:szCs w:val="20"/>
          <w:highlight w:val="yellow"/>
        </w:rPr>
        <w:t>XXX</w:t>
      </w:r>
      <w:r w:rsidRPr="006226C3">
        <w:rPr>
          <w:i/>
          <w:iCs/>
          <w:sz w:val="20"/>
          <w:szCs w:val="20"/>
        </w:rPr>
        <w:t> </w:t>
      </w:r>
      <w:r w:rsidRPr="006226C3">
        <w:rPr>
          <w:i/>
          <w:iCs/>
          <w:color w:val="000000" w:themeColor="text1"/>
          <w:sz w:val="20"/>
          <w:szCs w:val="20"/>
        </w:rPr>
        <w:t xml:space="preserve"> </w:t>
      </w:r>
      <w:r w:rsidRPr="006226C3">
        <w:rPr>
          <w:i/>
          <w:iCs/>
          <w:sz w:val="20"/>
          <w:szCs w:val="20"/>
        </w:rPr>
        <w:t>se</w:t>
      </w:r>
      <w:proofErr w:type="gramEnd"/>
      <w:r w:rsidRPr="006226C3">
        <w:rPr>
          <w:i/>
          <w:iCs/>
          <w:sz w:val="20"/>
          <w:szCs w:val="20"/>
        </w:rPr>
        <w:t xml:space="preserve"> tient à votre disposition pour vous aider à compléter l’enquête ou pour répondre à vos interrogations : </w:t>
      </w:r>
      <w:r w:rsidRPr="006226C3">
        <w:rPr>
          <w:b/>
          <w:i/>
          <w:iCs/>
          <w:sz w:val="20"/>
          <w:szCs w:val="20"/>
        </w:rPr>
        <w:sym w:font="Wingdings" w:char="F028"/>
      </w:r>
      <w:r w:rsidRPr="006226C3">
        <w:rPr>
          <w:b/>
          <w:i/>
          <w:iCs/>
          <w:sz w:val="20"/>
          <w:szCs w:val="20"/>
        </w:rPr>
        <w:t xml:space="preserve"> </w:t>
      </w:r>
      <w:r w:rsidRPr="006226C3">
        <w:rPr>
          <w:i/>
          <w:iCs/>
          <w:sz w:val="20"/>
          <w:szCs w:val="20"/>
          <w:highlight w:val="yellow"/>
        </w:rPr>
        <w:t>XXX</w:t>
      </w:r>
      <w:r w:rsidRPr="006226C3">
        <w:rPr>
          <w:i/>
          <w:iCs/>
          <w:sz w:val="20"/>
          <w:szCs w:val="20"/>
        </w:rPr>
        <w:t> </w:t>
      </w:r>
      <w:r w:rsidRPr="006226C3">
        <w:rPr>
          <w:b/>
          <w:i/>
          <w:iCs/>
          <w:sz w:val="20"/>
          <w:szCs w:val="20"/>
        </w:rPr>
        <w:t xml:space="preserve"> - </w:t>
      </w:r>
      <w:r w:rsidRPr="006226C3">
        <w:rPr>
          <w:i/>
          <w:iCs/>
          <w:sz w:val="20"/>
          <w:szCs w:val="20"/>
          <w:highlight w:val="yellow"/>
        </w:rPr>
        <w:t>XXX</w:t>
      </w:r>
      <w:r w:rsidRPr="006226C3">
        <w:rPr>
          <w:i/>
          <w:iCs/>
          <w:sz w:val="20"/>
          <w:szCs w:val="20"/>
        </w:rPr>
        <w:t> </w:t>
      </w:r>
    </w:p>
    <w:p w14:paraId="442D2F31" w14:textId="632D0779" w:rsidR="00B55778" w:rsidRPr="00B55778" w:rsidRDefault="00B55778" w:rsidP="00B55778">
      <w:pPr>
        <w:rPr>
          <w:i/>
          <w:sz w:val="20"/>
          <w:szCs w:val="20"/>
        </w:rPr>
      </w:pPr>
    </w:p>
    <w:p w14:paraId="272E416C" w14:textId="77777777" w:rsidR="00EF1BFF" w:rsidRDefault="00EF1BFF" w:rsidP="00EF1BFF"/>
    <w:p w14:paraId="2843867D" w14:textId="77777777" w:rsidR="00EF1BFF" w:rsidRDefault="00EF1BFF" w:rsidP="00EF1BFF"/>
    <w:p w14:paraId="7EB4E76A" w14:textId="771C3544" w:rsidR="00770B49" w:rsidRPr="000365CD" w:rsidRDefault="00770B49" w:rsidP="00770B49">
      <w:pPr>
        <w:pStyle w:val="Titre2"/>
      </w:pPr>
      <w:r>
        <w:t xml:space="preserve">Informations générales </w:t>
      </w:r>
    </w:p>
    <w:p w14:paraId="004DA35E" w14:textId="77777777" w:rsidR="00770B49" w:rsidRDefault="00770B49" w:rsidP="00EF1BFF"/>
    <w:p w14:paraId="19918556" w14:textId="77777777" w:rsidR="00770B49" w:rsidRPr="00E61885" w:rsidRDefault="00770B49" w:rsidP="00EF1BFF"/>
    <w:p w14:paraId="75EB742F" w14:textId="77777777" w:rsidR="00B55778" w:rsidRPr="00E61885" w:rsidRDefault="00B55778" w:rsidP="00B55778">
      <w:pPr>
        <w:widowControl/>
        <w:spacing w:after="200" w:line="276" w:lineRule="auto"/>
        <w:ind w:left="720"/>
        <w:contextualSpacing/>
        <w:rPr>
          <w:rFonts w:eastAsia="Calibri"/>
          <w:b/>
          <w:i/>
          <w:sz w:val="10"/>
          <w:szCs w:val="24"/>
        </w:rPr>
      </w:pPr>
    </w:p>
    <w:p w14:paraId="1B8D0BDF" w14:textId="3A29F837" w:rsidR="00770B49" w:rsidRPr="00F16E4C" w:rsidRDefault="00B55778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>N</w:t>
      </w:r>
      <w:r w:rsidR="00E61885" w:rsidRPr="00F16E4C">
        <w:rPr>
          <w:rFonts w:eastAsia="Calibri"/>
          <w:b/>
          <w:bCs/>
        </w:rPr>
        <w:t>om</w:t>
      </w:r>
      <w:r w:rsidRPr="00F16E4C">
        <w:rPr>
          <w:rFonts w:eastAsia="Calibri"/>
          <w:b/>
          <w:bCs/>
        </w:rPr>
        <w:t> :</w:t>
      </w:r>
    </w:p>
    <w:p w14:paraId="443DC66C" w14:textId="14118D67" w:rsidR="00770B49" w:rsidRPr="00E61885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08BFB4BC" w14:textId="77777777" w:rsidR="00F16E4C" w:rsidRDefault="00F16E4C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</w:p>
    <w:p w14:paraId="4D225FB5" w14:textId="16C46E14" w:rsidR="00770B49" w:rsidRPr="00F16E4C" w:rsidRDefault="00B55778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 xml:space="preserve">Prénom : </w:t>
      </w:r>
    </w:p>
    <w:p w14:paraId="3BA87E8F" w14:textId="77777777" w:rsidR="00F16E4C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4CF81EDB" w14:textId="77777777" w:rsidR="00F16E4C" w:rsidRDefault="00F16E4C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</w:p>
    <w:p w14:paraId="3B11AA1F" w14:textId="4A0C17C1" w:rsidR="00770B49" w:rsidRPr="00F16E4C" w:rsidRDefault="00B55778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 xml:space="preserve">Portable : </w:t>
      </w:r>
    </w:p>
    <w:p w14:paraId="3F52FB84" w14:textId="77777777" w:rsidR="00F16E4C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0B11D393" w14:textId="77777777" w:rsidR="00F16E4C" w:rsidRDefault="00F16E4C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</w:p>
    <w:p w14:paraId="4939448B" w14:textId="6D87BAB0" w:rsidR="00770B49" w:rsidRPr="00F16E4C" w:rsidRDefault="00770B49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 xml:space="preserve">Mail </w:t>
      </w:r>
      <w:r w:rsidR="00B55778" w:rsidRPr="00F16E4C">
        <w:rPr>
          <w:rFonts w:eastAsia="Calibri"/>
          <w:b/>
          <w:bCs/>
        </w:rPr>
        <w:t xml:space="preserve">: </w:t>
      </w:r>
    </w:p>
    <w:p w14:paraId="63565B9E" w14:textId="77777777" w:rsidR="00F16E4C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0BDC8BBF" w14:textId="77777777" w:rsidR="00F16E4C" w:rsidRDefault="00F16E4C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</w:p>
    <w:p w14:paraId="01511E00" w14:textId="0305AD78" w:rsidR="00770B49" w:rsidRPr="00F16E4C" w:rsidRDefault="00B55778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 xml:space="preserve">Votre Collectivité Actuelle : </w:t>
      </w:r>
    </w:p>
    <w:p w14:paraId="715908A4" w14:textId="77777777" w:rsidR="00F16E4C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3AD067C5" w14:textId="77777777" w:rsidR="00F16E4C" w:rsidRDefault="00F16E4C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</w:p>
    <w:p w14:paraId="1C0872D2" w14:textId="7FAD6A35" w:rsidR="00770B49" w:rsidRPr="00F16E4C" w:rsidRDefault="00B55778" w:rsidP="00770B49">
      <w:pPr>
        <w:widowControl/>
        <w:autoSpaceDE/>
        <w:autoSpaceDN/>
        <w:spacing w:after="200" w:line="360" w:lineRule="auto"/>
        <w:contextualSpacing/>
        <w:rPr>
          <w:rFonts w:eastAsia="Calibri"/>
          <w:b/>
          <w:bCs/>
        </w:rPr>
      </w:pPr>
      <w:r w:rsidRPr="00F16E4C">
        <w:rPr>
          <w:rFonts w:eastAsia="Calibri"/>
          <w:b/>
          <w:bCs/>
        </w:rPr>
        <w:t xml:space="preserve">Fonction : </w:t>
      </w:r>
    </w:p>
    <w:p w14:paraId="352F03A3" w14:textId="6FA05EEB" w:rsidR="00E61885" w:rsidRPr="00E61885" w:rsidRDefault="00E61885" w:rsidP="00770B49">
      <w:pPr>
        <w:widowControl/>
        <w:autoSpaceDE/>
        <w:autoSpaceDN/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.</w:t>
      </w:r>
      <w:r w:rsidRPr="00E61885">
        <w:rPr>
          <w:rFonts w:eastAsia="Calibri"/>
        </w:rPr>
        <w:t>………………………………………………</w:t>
      </w:r>
      <w:r>
        <w:rPr>
          <w:rFonts w:eastAsia="Calibri"/>
        </w:rPr>
        <w:t>………………………………………………………………………...</w:t>
      </w:r>
    </w:p>
    <w:p w14:paraId="0D6CA9F3" w14:textId="33288EB5" w:rsidR="00B55778" w:rsidRPr="00E61885" w:rsidRDefault="00B55778" w:rsidP="00B55778">
      <w:pPr>
        <w:widowControl/>
        <w:spacing w:after="200" w:line="276" w:lineRule="auto"/>
        <w:rPr>
          <w:rFonts w:eastAsia="Calibri"/>
        </w:rPr>
      </w:pPr>
    </w:p>
    <w:p w14:paraId="1CC07D49" w14:textId="77777777" w:rsidR="00B55778" w:rsidRPr="00E61885" w:rsidRDefault="00B55778" w:rsidP="00B55778">
      <w:pPr>
        <w:widowControl/>
        <w:spacing w:after="200" w:line="276" w:lineRule="auto"/>
        <w:rPr>
          <w:rFonts w:eastAsia="Calibri"/>
          <w:sz w:val="14"/>
        </w:rPr>
      </w:pPr>
    </w:p>
    <w:p w14:paraId="1F93213A" w14:textId="77777777" w:rsidR="00B55778" w:rsidRPr="00E61885" w:rsidRDefault="00B55778" w:rsidP="00B55778">
      <w:pPr>
        <w:widowControl/>
        <w:spacing w:after="200" w:line="276" w:lineRule="auto"/>
        <w:rPr>
          <w:rFonts w:eastAsia="Calibri"/>
          <w:sz w:val="14"/>
        </w:rPr>
      </w:pPr>
    </w:p>
    <w:p w14:paraId="56584F78" w14:textId="14ED8570" w:rsidR="00E61885" w:rsidRDefault="00E61885">
      <w:pPr>
        <w:rPr>
          <w:rFonts w:eastAsia="Calibri"/>
          <w:b/>
          <w:i/>
        </w:rPr>
      </w:pPr>
      <w:bookmarkStart w:id="0" w:name="_Hlk89850055"/>
      <w:r>
        <w:rPr>
          <w:rFonts w:eastAsia="Calibri"/>
          <w:b/>
          <w:i/>
        </w:rPr>
        <w:br w:type="page"/>
      </w:r>
    </w:p>
    <w:p w14:paraId="7724E12B" w14:textId="0A6C236F" w:rsidR="00E61885" w:rsidRDefault="00685623" w:rsidP="00685623">
      <w:pPr>
        <w:widowControl/>
        <w:spacing w:after="200" w:line="276" w:lineRule="auto"/>
        <w:contextualSpacing/>
        <w:rPr>
          <w:rFonts w:eastAsia="Calibri"/>
          <w:b/>
          <w:i/>
        </w:rPr>
      </w:pPr>
      <w:r w:rsidRPr="00685623">
        <w:rPr>
          <w:rFonts w:ascii="Raleway" w:eastAsia="Raleway" w:hAnsi="Raleway" w:cs="Raleway"/>
          <w:b/>
          <w:bCs/>
          <w:color w:val="00B3D9"/>
          <w:sz w:val="24"/>
          <w:szCs w:val="24"/>
        </w:rPr>
        <w:lastRenderedPageBreak/>
        <w:t>Avez-vous des pistes de reconversion professionnelle ?</w:t>
      </w:r>
    </w:p>
    <w:p w14:paraId="6AD1E2D4" w14:textId="77777777" w:rsidR="00685623" w:rsidRDefault="00685623" w:rsidP="00685623">
      <w:pPr>
        <w:widowControl/>
        <w:spacing w:after="200" w:line="276" w:lineRule="auto"/>
        <w:contextualSpacing/>
        <w:rPr>
          <w:rFonts w:eastAsia="Calibri"/>
          <w:bCs/>
          <w:i/>
        </w:rPr>
      </w:pPr>
    </w:p>
    <w:p w14:paraId="41AC83A9" w14:textId="77777777" w:rsidR="007C5307" w:rsidRPr="007C5307" w:rsidRDefault="007C5307" w:rsidP="007C5307">
      <w:r w:rsidRPr="007C5307">
        <w:t xml:space="preserve">Dans votre collectivité : OUI    </w:t>
      </w:r>
      <w:r w:rsidRPr="007C5307">
        <w:sym w:font="Wingdings" w:char="F072"/>
      </w:r>
      <w:r w:rsidRPr="007C5307">
        <w:tab/>
        <w:t xml:space="preserve">NON    </w:t>
      </w:r>
      <w:r w:rsidRPr="007C5307">
        <w:sym w:font="Wingdings" w:char="F072"/>
      </w:r>
    </w:p>
    <w:p w14:paraId="7F8B8E0D" w14:textId="77777777" w:rsidR="007C5307" w:rsidRPr="007C5307" w:rsidRDefault="007C5307" w:rsidP="007C5307">
      <w:r w:rsidRPr="007C5307">
        <w:t>Si oui, sur quels métiers ? ……………………………………………………………………………………………………….........................</w:t>
      </w:r>
    </w:p>
    <w:p w14:paraId="7C9455E8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1243B69A" w14:textId="27D58BB3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4AC0DB01" w14:textId="77777777" w:rsidR="007C5307" w:rsidRPr="007C5307" w:rsidRDefault="007C5307" w:rsidP="007C5307"/>
    <w:p w14:paraId="639EA3E1" w14:textId="77777777" w:rsidR="007C5307" w:rsidRPr="007C5307" w:rsidRDefault="007C5307" w:rsidP="007C5307">
      <w:r w:rsidRPr="007C5307">
        <w:t xml:space="preserve">Hors de votre collectivité : OUI    </w:t>
      </w:r>
      <w:r w:rsidRPr="007C5307">
        <w:sym w:font="Wingdings" w:char="F072"/>
      </w:r>
      <w:r w:rsidRPr="007C5307">
        <w:tab/>
        <w:t xml:space="preserve">NON    </w:t>
      </w:r>
      <w:r w:rsidRPr="007C5307">
        <w:sym w:font="Wingdings" w:char="F072"/>
      </w:r>
    </w:p>
    <w:p w14:paraId="0050E75E" w14:textId="77777777" w:rsidR="007C5307" w:rsidRPr="007C5307" w:rsidRDefault="007C5307" w:rsidP="007C5307">
      <w:r w:rsidRPr="007C5307">
        <w:t>Si oui, sur quels métiers ? ……………………………………………………………………………………………………….........................</w:t>
      </w:r>
    </w:p>
    <w:p w14:paraId="3AC8B8E5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416A086D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5801EBDE" w14:textId="1BD220A8" w:rsidR="007C5307" w:rsidRPr="007C5307" w:rsidRDefault="007C5307" w:rsidP="007C5307"/>
    <w:p w14:paraId="5CC28A86" w14:textId="77777777" w:rsidR="007C5307" w:rsidRPr="007C5307" w:rsidRDefault="007C5307" w:rsidP="007C5307"/>
    <w:p w14:paraId="2E491F95" w14:textId="77777777" w:rsidR="007C5307" w:rsidRPr="007C5307" w:rsidRDefault="007C5307" w:rsidP="007C5307">
      <w:r w:rsidRPr="007C5307">
        <w:t>Quelle(s) idée(s) avez-vous de ce(s) poste(s) ? (</w:t>
      </w:r>
      <w:proofErr w:type="gramStart"/>
      <w:r w:rsidRPr="007C5307">
        <w:t>missions</w:t>
      </w:r>
      <w:proofErr w:type="gramEnd"/>
      <w:r w:rsidRPr="007C5307">
        <w:t>, environnement...)</w:t>
      </w:r>
    </w:p>
    <w:p w14:paraId="333C0F57" w14:textId="77777777" w:rsidR="007C5307" w:rsidRPr="007C5307" w:rsidRDefault="007C5307" w:rsidP="007C5307">
      <w:r w:rsidRPr="007C5307">
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</w:r>
    </w:p>
    <w:p w14:paraId="2225425E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0A6FC7C0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464D55FE" w14:textId="7D4EBBAE" w:rsidR="007C5307" w:rsidRPr="007C5307" w:rsidRDefault="007C5307" w:rsidP="007C5307"/>
    <w:p w14:paraId="1FE8DA53" w14:textId="77777777" w:rsidR="007C5307" w:rsidRPr="007C5307" w:rsidRDefault="007C5307" w:rsidP="007C5307"/>
    <w:p w14:paraId="430C6EF4" w14:textId="77777777" w:rsidR="007C5307" w:rsidRPr="007C5307" w:rsidRDefault="007C5307" w:rsidP="007C5307">
      <w:r w:rsidRPr="007C5307">
        <w:t xml:space="preserve">Quelles compétences devez-vous, </w:t>
      </w:r>
      <w:r w:rsidRPr="007C5307">
        <w:rPr>
          <w:color w:val="000000" w:themeColor="text1"/>
        </w:rPr>
        <w:t xml:space="preserve">selon vous, </w:t>
      </w:r>
      <w:r w:rsidRPr="007C5307">
        <w:t>acquérir pour occuper ce(s) poste(s) ?</w:t>
      </w:r>
    </w:p>
    <w:p w14:paraId="09C731EE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39D32791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74A1B0AD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689F22D5" w14:textId="77777777" w:rsidR="007C5307" w:rsidRDefault="007C5307" w:rsidP="007C5307"/>
    <w:p w14:paraId="42C59448" w14:textId="7E3594EC" w:rsidR="007C5307" w:rsidRPr="007C5307" w:rsidRDefault="007C5307" w:rsidP="007C5307">
      <w:r w:rsidRPr="007C5307">
        <w:t xml:space="preserve">Avez-vous des freins à la réalisation de ces reconversions ? </w:t>
      </w:r>
    </w:p>
    <w:p w14:paraId="0276919E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19BCFC45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02269A72" w14:textId="77777777" w:rsidR="007C5307" w:rsidRPr="007C5307" w:rsidRDefault="007C5307" w:rsidP="007C5307">
      <w:r w:rsidRPr="007C5307">
        <w:t>……………………………………………………………………………………………………….........................</w:t>
      </w:r>
    </w:p>
    <w:p w14:paraId="2A1BCD6F" w14:textId="77777777" w:rsidR="007C5307" w:rsidRPr="007C5307" w:rsidRDefault="007C5307" w:rsidP="007C5307"/>
    <w:p w14:paraId="07A4E92E" w14:textId="77777777" w:rsidR="007C5307" w:rsidRPr="007C5307" w:rsidRDefault="007C5307" w:rsidP="007C5307"/>
    <w:p w14:paraId="5C92329F" w14:textId="77777777" w:rsidR="007C5307" w:rsidRPr="007C5307" w:rsidRDefault="007C5307" w:rsidP="007C5307">
      <w:pPr>
        <w:rPr>
          <w:b/>
        </w:rPr>
      </w:pPr>
      <w:r w:rsidRPr="007C5307">
        <w:rPr>
          <w:b/>
        </w:rPr>
        <w:t xml:space="preserve">Avez-vous déjà entrepris des démarches en vue d’une reconversion professionnelle ? </w:t>
      </w:r>
    </w:p>
    <w:p w14:paraId="6FACDE57" w14:textId="77777777" w:rsidR="007C5307" w:rsidRPr="007C5307" w:rsidRDefault="007C5307" w:rsidP="007C5307">
      <w:pPr>
        <w:rPr>
          <w:b/>
        </w:rPr>
      </w:pPr>
    </w:p>
    <w:p w14:paraId="55DAB4FA" w14:textId="77777777" w:rsidR="007C5307" w:rsidRPr="007C5307" w:rsidRDefault="007C5307" w:rsidP="007C5307">
      <w:r w:rsidRPr="007C5307">
        <w:sym w:font="Wingdings" w:char="F072"/>
      </w:r>
      <w:r w:rsidRPr="007C5307">
        <w:t xml:space="preserve"> Formations CNFPT, lesquelles ? </w:t>
      </w:r>
    </w:p>
    <w:p w14:paraId="425DC0F3" w14:textId="77777777" w:rsidR="007C5307" w:rsidRPr="007C5307" w:rsidRDefault="007C5307" w:rsidP="007C5307">
      <w:r w:rsidRPr="007C5307">
        <w:t xml:space="preserve">Pour acquérir quelles compétences ? </w:t>
      </w:r>
    </w:p>
    <w:p w14:paraId="1E0AB291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1B7134A0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60FCB0B2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BFB00A2" w14:textId="77777777" w:rsidR="007C5307" w:rsidRPr="007C5307" w:rsidRDefault="007C5307" w:rsidP="007C5307">
      <w:pPr>
        <w:spacing w:before="240"/>
      </w:pPr>
      <w:r w:rsidRPr="007C5307">
        <w:sym w:font="Wingdings" w:char="F072"/>
      </w:r>
      <w:r w:rsidRPr="007C5307">
        <w:t xml:space="preserve"> Formations, hors CNFPT, lesquelles ? </w:t>
      </w:r>
    </w:p>
    <w:p w14:paraId="47542C28" w14:textId="77777777" w:rsidR="007C5307" w:rsidRPr="007C5307" w:rsidRDefault="007C5307" w:rsidP="007C5307">
      <w:r w:rsidRPr="007C5307">
        <w:t xml:space="preserve">Pour acquérir quelles compétences ? Quels diplômes ? </w:t>
      </w:r>
    </w:p>
    <w:p w14:paraId="4ADECC60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6053562A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81D7A8C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34292E1E" w14:textId="77777777" w:rsidR="007C5307" w:rsidRPr="007C5307" w:rsidRDefault="007C5307" w:rsidP="007C5307">
      <w:pPr>
        <w:spacing w:before="240"/>
      </w:pPr>
    </w:p>
    <w:p w14:paraId="2ADB1616" w14:textId="77777777" w:rsidR="007C5307" w:rsidRPr="007C5307" w:rsidRDefault="007C5307" w:rsidP="007C5307">
      <w:pPr>
        <w:spacing w:before="240"/>
      </w:pPr>
      <w:r w:rsidRPr="007C5307">
        <w:lastRenderedPageBreak/>
        <w:sym w:font="Wingdings" w:char="F072"/>
      </w:r>
      <w:r w:rsidRPr="007C5307">
        <w:t xml:space="preserve"> Validation des acquis de l’expérience (VAE), pour quels diplômes ?</w:t>
      </w:r>
    </w:p>
    <w:p w14:paraId="41BE63D0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4007E9BF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A9F0D4C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366DD98" w14:textId="77777777" w:rsidR="007C5307" w:rsidRPr="007C5307" w:rsidRDefault="007C5307" w:rsidP="007C5307"/>
    <w:p w14:paraId="2C500269" w14:textId="77777777" w:rsidR="007C5307" w:rsidRPr="007C5307" w:rsidRDefault="007C5307" w:rsidP="007C5307"/>
    <w:p w14:paraId="14794918" w14:textId="77777777" w:rsidR="007C5307" w:rsidRPr="007C5307" w:rsidRDefault="007C5307" w:rsidP="007C5307">
      <w:r w:rsidRPr="007C5307">
        <w:sym w:font="Wingdings" w:char="F072"/>
      </w:r>
      <w:r w:rsidRPr="007C5307">
        <w:t xml:space="preserve"> Stage de découverte de métier dans votre collectivité ? Hors de votre collectivité ? </w:t>
      </w:r>
    </w:p>
    <w:p w14:paraId="22828971" w14:textId="77777777" w:rsidR="0035224D" w:rsidRPr="007C5307" w:rsidRDefault="007C5307" w:rsidP="0035224D">
      <w:r w:rsidRPr="007C5307">
        <w:t xml:space="preserve">     Sur quel poste ? </w:t>
      </w:r>
      <w:r w:rsidR="0035224D" w:rsidRPr="007C5307">
        <w:t>……………………………………………………………………………………………………….........................</w:t>
      </w:r>
    </w:p>
    <w:p w14:paraId="04DF8B7F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EF739A4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0D757CA" w14:textId="3D6B0C64" w:rsidR="007C5307" w:rsidRPr="007C5307" w:rsidRDefault="007C5307" w:rsidP="007C5307"/>
    <w:p w14:paraId="104FD8DF" w14:textId="77777777" w:rsidR="007C5307" w:rsidRPr="007C5307" w:rsidRDefault="007C5307" w:rsidP="007C5307"/>
    <w:p w14:paraId="623F997C" w14:textId="77777777" w:rsidR="007C5307" w:rsidRPr="007C5307" w:rsidRDefault="007C5307" w:rsidP="007C5307">
      <w:pPr>
        <w:spacing w:line="276" w:lineRule="auto"/>
      </w:pPr>
      <w:r w:rsidRPr="007C5307">
        <w:sym w:font="Wingdings" w:char="F072"/>
      </w:r>
      <w:r w:rsidRPr="007C5307">
        <w:t xml:space="preserve"> Période de mise en situation en milieu professionnel (PMSMP)  </w:t>
      </w:r>
    </w:p>
    <w:p w14:paraId="3CF005E9" w14:textId="77777777" w:rsidR="007C5307" w:rsidRPr="007C5307" w:rsidRDefault="007C5307" w:rsidP="007C5307">
      <w:pPr>
        <w:spacing w:line="276" w:lineRule="auto"/>
      </w:pPr>
      <w:r w:rsidRPr="007C5307">
        <w:t xml:space="preserve">     Dans quelle structure ? Sur quel poste ? </w:t>
      </w:r>
    </w:p>
    <w:p w14:paraId="3749EE28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2A423A37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49C026F9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7F05C27" w14:textId="77777777" w:rsidR="007C5307" w:rsidRPr="007C5307" w:rsidRDefault="007C5307" w:rsidP="007C5307">
      <w:pPr>
        <w:spacing w:line="276" w:lineRule="auto"/>
      </w:pPr>
    </w:p>
    <w:p w14:paraId="3B0C1C82" w14:textId="77777777" w:rsidR="007C5307" w:rsidRPr="007C5307" w:rsidRDefault="007C5307" w:rsidP="007C5307">
      <w:pPr>
        <w:spacing w:line="276" w:lineRule="auto"/>
      </w:pPr>
      <w:r w:rsidRPr="007C5307">
        <w:sym w:font="Wingdings" w:char="F072"/>
      </w:r>
      <w:r w:rsidRPr="007C5307">
        <w:t xml:space="preserve"> Bilan de compétences, </w:t>
      </w:r>
      <w:r w:rsidRPr="007C5307">
        <w:rPr>
          <w:color w:val="000000" w:themeColor="text1"/>
        </w:rPr>
        <w:t xml:space="preserve">bilan professionnel </w:t>
      </w:r>
      <w:r w:rsidRPr="007C5307">
        <w:t>ou pistes professionnelles dégagées au terme du bilan ?</w:t>
      </w:r>
    </w:p>
    <w:p w14:paraId="0412D1FA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610E2681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6E81606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47D50A1" w14:textId="77777777" w:rsidR="007C5307" w:rsidRPr="007C5307" w:rsidRDefault="007C5307" w:rsidP="007C5307">
      <w:pPr>
        <w:spacing w:line="276" w:lineRule="auto"/>
      </w:pPr>
    </w:p>
    <w:p w14:paraId="068B1D96" w14:textId="77777777" w:rsidR="007C5307" w:rsidRPr="007C5307" w:rsidRDefault="007C5307" w:rsidP="007C5307">
      <w:pPr>
        <w:spacing w:line="276" w:lineRule="auto"/>
      </w:pPr>
      <w:r w:rsidRPr="007C5307">
        <w:sym w:font="Wingdings" w:char="F072"/>
      </w:r>
      <w:r w:rsidRPr="007C5307">
        <w:t xml:space="preserve"> Enquêtes métiers, pour quels postes ?</w:t>
      </w:r>
    </w:p>
    <w:p w14:paraId="47B0497F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1007416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19725FDD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2CFBFABB" w14:textId="77777777" w:rsidR="007C5307" w:rsidRPr="007C5307" w:rsidRDefault="007C5307" w:rsidP="007C5307">
      <w:pPr>
        <w:spacing w:line="276" w:lineRule="auto"/>
      </w:pPr>
    </w:p>
    <w:p w14:paraId="59CE935A" w14:textId="77777777" w:rsidR="007C5307" w:rsidRPr="007C5307" w:rsidRDefault="007C5307" w:rsidP="007C5307">
      <w:pPr>
        <w:spacing w:line="276" w:lineRule="auto"/>
      </w:pPr>
      <w:r w:rsidRPr="007C5307">
        <w:sym w:font="Wingdings" w:char="F072"/>
      </w:r>
      <w:r w:rsidRPr="007C5307">
        <w:t xml:space="preserve"> Candidatures à des emplois, hors de votre collectivité ? Dans votre collectivité ? Sur quel</w:t>
      </w:r>
      <w:r w:rsidRPr="007C5307">
        <w:rPr>
          <w:color w:val="00B050"/>
        </w:rPr>
        <w:t>s</w:t>
      </w:r>
      <w:r w:rsidRPr="007C5307">
        <w:t xml:space="preserve"> poste</w:t>
      </w:r>
      <w:r w:rsidRPr="007C5307">
        <w:rPr>
          <w:color w:val="00B050"/>
        </w:rPr>
        <w:t>s</w:t>
      </w:r>
      <w:r w:rsidRPr="007C5307">
        <w:t> ?</w:t>
      </w:r>
    </w:p>
    <w:p w14:paraId="37F9417E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0525AEF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22776CB3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F6B5FBB" w14:textId="77777777" w:rsidR="007C5307" w:rsidRPr="007C5307" w:rsidRDefault="007C5307" w:rsidP="007C5307">
      <w:pPr>
        <w:spacing w:line="276" w:lineRule="auto"/>
      </w:pPr>
    </w:p>
    <w:p w14:paraId="25443225" w14:textId="77777777" w:rsidR="007C5307" w:rsidRPr="007C5307" w:rsidRDefault="007C5307" w:rsidP="007C5307">
      <w:pPr>
        <w:spacing w:line="276" w:lineRule="auto"/>
      </w:pPr>
      <w:r w:rsidRPr="007C5307">
        <w:sym w:font="Wingdings" w:char="F072"/>
      </w:r>
      <w:r w:rsidRPr="007C5307">
        <w:t xml:space="preserve"> Autres</w:t>
      </w:r>
    </w:p>
    <w:p w14:paraId="471D40FF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48535738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4045DE5A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14A9D54C" w14:textId="77777777" w:rsidR="007C5307" w:rsidRPr="007C5307" w:rsidRDefault="007C5307" w:rsidP="007C5307">
      <w:pPr>
        <w:spacing w:line="276" w:lineRule="auto"/>
      </w:pPr>
    </w:p>
    <w:p w14:paraId="526885DF" w14:textId="77777777" w:rsidR="007C5307" w:rsidRPr="007C5307" w:rsidRDefault="007C5307" w:rsidP="007C5307"/>
    <w:p w14:paraId="0EE49DDF" w14:textId="77777777" w:rsidR="007C5307" w:rsidRPr="007C5307" w:rsidRDefault="007C5307" w:rsidP="007C5307"/>
    <w:p w14:paraId="73893007" w14:textId="77777777" w:rsidR="007C5307" w:rsidRPr="007C5307" w:rsidRDefault="007C5307" w:rsidP="007C5307">
      <w:r w:rsidRPr="007C5307">
        <w:sym w:font="Wingdings" w:char="F072"/>
      </w:r>
      <w:r w:rsidRPr="007C5307">
        <w:t xml:space="preserve"> Aucune idée de reconversion actuellement</w:t>
      </w:r>
    </w:p>
    <w:p w14:paraId="71046956" w14:textId="77777777" w:rsidR="007C5307" w:rsidRPr="007C5307" w:rsidRDefault="007C5307" w:rsidP="007C5307"/>
    <w:p w14:paraId="5149FE8E" w14:textId="77777777" w:rsidR="007C5307" w:rsidRDefault="007C5307" w:rsidP="007C5307"/>
    <w:p w14:paraId="076A1AF6" w14:textId="77777777" w:rsidR="0035224D" w:rsidRDefault="0035224D" w:rsidP="007C5307"/>
    <w:p w14:paraId="62B0656D" w14:textId="77777777" w:rsidR="0035224D" w:rsidRPr="007C5307" w:rsidRDefault="0035224D" w:rsidP="007C5307"/>
    <w:p w14:paraId="1EB7603C" w14:textId="77777777" w:rsidR="007C5307" w:rsidRPr="007C5307" w:rsidRDefault="007C5307" w:rsidP="007C5307"/>
    <w:p w14:paraId="7BF39EAE" w14:textId="7B3F2CFA" w:rsidR="007C5307" w:rsidRPr="007C5307" w:rsidRDefault="007C5307" w:rsidP="007C5307">
      <w:pPr>
        <w:rPr>
          <w:b/>
        </w:rPr>
      </w:pPr>
      <w:r w:rsidRPr="007C5307">
        <w:rPr>
          <w:b/>
        </w:rPr>
        <w:lastRenderedPageBreak/>
        <w:t>Précisions ou commentaires</w:t>
      </w:r>
      <w:r w:rsidR="0035224D">
        <w:rPr>
          <w:b/>
        </w:rPr>
        <w:t xml:space="preserve"> </w:t>
      </w:r>
      <w:r w:rsidRPr="007C5307">
        <w:rPr>
          <w:b/>
        </w:rPr>
        <w:t>:</w:t>
      </w:r>
    </w:p>
    <w:p w14:paraId="47EA3DC1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04FF939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1718A699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AB26CD6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A060988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4A8A4A9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0D4A1623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6E3FE673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2478AA49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73D8306B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47C67986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2430DEE0" w14:textId="77777777" w:rsidR="0035224D" w:rsidRPr="007C5307" w:rsidRDefault="0035224D" w:rsidP="0035224D">
      <w:r w:rsidRPr="007C5307">
        <w:t>……………………………………………………………………………………………………….........................</w:t>
      </w:r>
    </w:p>
    <w:p w14:paraId="5E7EB622" w14:textId="77777777" w:rsidR="007C5307" w:rsidRPr="007C5307" w:rsidRDefault="007C5307" w:rsidP="007C5307"/>
    <w:p w14:paraId="3E1E13CA" w14:textId="77777777" w:rsidR="007C5307" w:rsidRPr="007C5307" w:rsidRDefault="007C5307" w:rsidP="007C5307"/>
    <w:p w14:paraId="22E9F344" w14:textId="77777777" w:rsidR="007C5307" w:rsidRPr="007C5307" w:rsidRDefault="007C5307" w:rsidP="007C5307"/>
    <w:p w14:paraId="04264B1A" w14:textId="77777777" w:rsidR="007C5307" w:rsidRPr="007C5307" w:rsidRDefault="007C5307" w:rsidP="007C5307">
      <w:r w:rsidRPr="007C5307">
        <w:t xml:space="preserve">Nous vous remercions d’avoir répondu à cette enquête. </w:t>
      </w:r>
    </w:p>
    <w:p w14:paraId="4C1BDE4A" w14:textId="77777777" w:rsidR="007C5307" w:rsidRPr="007C5307" w:rsidRDefault="007C5307" w:rsidP="007C5307">
      <w:r w:rsidRPr="007C5307">
        <w:t xml:space="preserve">Ces informations nous permettront de mieux prendre en compte votre situation dans le cadre de la mise en œuvre de votre Période de Préparation au Reclassement. </w:t>
      </w:r>
    </w:p>
    <w:p w14:paraId="642B9F69" w14:textId="77777777" w:rsidR="007C5307" w:rsidRPr="007C5307" w:rsidRDefault="007C5307" w:rsidP="007C5307"/>
    <w:p w14:paraId="0E6C6DFE" w14:textId="77777777" w:rsidR="00685623" w:rsidRDefault="00685623" w:rsidP="00685623">
      <w:pPr>
        <w:widowControl/>
        <w:spacing w:after="200" w:line="276" w:lineRule="auto"/>
        <w:contextualSpacing/>
        <w:rPr>
          <w:rFonts w:eastAsia="Calibri"/>
          <w:bCs/>
          <w:i/>
        </w:rPr>
      </w:pPr>
    </w:p>
    <w:bookmarkEnd w:id="0"/>
    <w:sectPr w:rsidR="00685623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4541C463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31636E">
      <w:rPr>
        <w:b/>
        <w:bCs/>
        <w:i/>
        <w:iCs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msoC9E"/>
      </v:shape>
    </w:pict>
  </w:numPicBullet>
  <w:abstractNum w:abstractNumId="0" w15:restartNumberingAfterBreak="0">
    <w:nsid w:val="0AC83BF9"/>
    <w:multiLevelType w:val="hybridMultilevel"/>
    <w:tmpl w:val="F6C0D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2BC9"/>
    <w:multiLevelType w:val="hybridMultilevel"/>
    <w:tmpl w:val="764847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96D"/>
    <w:multiLevelType w:val="hybridMultilevel"/>
    <w:tmpl w:val="E5BE2A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C7DC8"/>
    <w:multiLevelType w:val="hybridMultilevel"/>
    <w:tmpl w:val="545E2E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2964">
    <w:abstractNumId w:val="3"/>
  </w:num>
  <w:num w:numId="2" w16cid:durableId="1684742902">
    <w:abstractNumId w:val="1"/>
  </w:num>
  <w:num w:numId="3" w16cid:durableId="568878736">
    <w:abstractNumId w:val="2"/>
  </w:num>
  <w:num w:numId="4" w16cid:durableId="171273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1B48BD"/>
    <w:rsid w:val="001D0C6E"/>
    <w:rsid w:val="00205650"/>
    <w:rsid w:val="00252CBF"/>
    <w:rsid w:val="002641F6"/>
    <w:rsid w:val="002B1D24"/>
    <w:rsid w:val="0031636E"/>
    <w:rsid w:val="0035224D"/>
    <w:rsid w:val="003E0157"/>
    <w:rsid w:val="0043780E"/>
    <w:rsid w:val="00454B3A"/>
    <w:rsid w:val="00520B23"/>
    <w:rsid w:val="006226C3"/>
    <w:rsid w:val="006347DB"/>
    <w:rsid w:val="00685623"/>
    <w:rsid w:val="00770B49"/>
    <w:rsid w:val="0079779C"/>
    <w:rsid w:val="007C5307"/>
    <w:rsid w:val="0085559A"/>
    <w:rsid w:val="008C0CEC"/>
    <w:rsid w:val="00943D3D"/>
    <w:rsid w:val="00977A3B"/>
    <w:rsid w:val="009C505A"/>
    <w:rsid w:val="00AE24A0"/>
    <w:rsid w:val="00B360B8"/>
    <w:rsid w:val="00B55778"/>
    <w:rsid w:val="00BC293E"/>
    <w:rsid w:val="00BE1F57"/>
    <w:rsid w:val="00C5041E"/>
    <w:rsid w:val="00D53843"/>
    <w:rsid w:val="00E467DD"/>
    <w:rsid w:val="00E61885"/>
    <w:rsid w:val="00ED1AD3"/>
    <w:rsid w:val="00EF1BFF"/>
    <w:rsid w:val="00F16E4C"/>
    <w:rsid w:val="00F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55778"/>
    <w:rPr>
      <w:color w:val="0000FF" w:themeColor="hyperlink"/>
      <w:u w:val="single"/>
    </w:rPr>
  </w:style>
  <w:style w:type="table" w:customStyle="1" w:styleId="Grillemoyenne2-Accent21">
    <w:name w:val="Grille moyenne 2 - Accent 21"/>
    <w:basedOn w:val="TableauNormal"/>
    <w:next w:val="Grillemoyenne2-Accent2"/>
    <w:uiPriority w:val="68"/>
    <w:rsid w:val="00B55778"/>
    <w:pPr>
      <w:widowControl/>
      <w:autoSpaceDE/>
      <w:autoSpaceDN/>
    </w:pPr>
    <w:rPr>
      <w:rFonts w:ascii="Cambria" w:eastAsia="Times New Roman" w:hAnsi="Cambria" w:cs="Times New Roman"/>
      <w:color w:val="000000"/>
      <w:lang w:val="fr-F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B557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900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31</cp:revision>
  <dcterms:created xsi:type="dcterms:W3CDTF">2023-02-14T10:01:00Z</dcterms:created>
  <dcterms:modified xsi:type="dcterms:W3CDTF">2023-02-16T15:26:00Z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