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0473AC26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C159E4">
        <w:rPr>
          <w:color w:val="FFFFFF"/>
          <w:spacing w:val="-5"/>
          <w:sz w:val="50"/>
          <w:shd w:val="clear" w:color="auto" w:fill="1E36B1"/>
        </w:rPr>
        <w:t>2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C159E4">
        <w:rPr>
          <w:color w:val="FFFFFF"/>
          <w:spacing w:val="-5"/>
          <w:sz w:val="50"/>
          <w:shd w:val="clear" w:color="auto" w:fill="1E36B1"/>
        </w:rPr>
        <w:t>Evaluation du besoin</w:t>
      </w:r>
    </w:p>
    <w:p w14:paraId="0E476875" w14:textId="4BAD3E6B" w:rsidR="008C0CEC" w:rsidRDefault="00C159E4">
      <w:pPr>
        <w:spacing w:before="167"/>
        <w:ind w:left="1527"/>
        <w:rPr>
          <w:sz w:val="50"/>
        </w:rPr>
      </w:pPr>
      <w:r w:rsidRPr="00C159E4">
        <w:rPr>
          <w:color w:val="FFFFFF"/>
          <w:spacing w:val="-5"/>
          <w:sz w:val="50"/>
          <w:shd w:val="clear" w:color="auto" w:fill="1E36B1"/>
        </w:rPr>
        <w:t>Questionnaire préalable à la définition du projet de PPR</w:t>
      </w:r>
      <w:r w:rsidR="00030148">
        <w:rPr>
          <w:color w:val="FFFFFF"/>
          <w:spacing w:val="-5"/>
          <w:sz w:val="50"/>
          <w:shd w:val="clear" w:color="auto" w:fill="1E36B1"/>
        </w:rPr>
        <w:t xml:space="preserve"> 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329C4B9F" w14:textId="77777777" w:rsidR="005E1F77" w:rsidRPr="00342C2C" w:rsidRDefault="005E1F77" w:rsidP="00342C2C">
      <w:pPr>
        <w:rPr>
          <w:b/>
          <w:color w:val="17479E"/>
          <w:sz w:val="50"/>
        </w:rPr>
      </w:pPr>
      <w:r w:rsidRPr="00342C2C">
        <w:rPr>
          <w:b/>
          <w:color w:val="17479E"/>
          <w:sz w:val="50"/>
        </w:rPr>
        <w:lastRenderedPageBreak/>
        <w:t xml:space="preserve">Questionnaire préalable à la définition du projet de PPR </w:t>
      </w:r>
    </w:p>
    <w:p w14:paraId="255114EB" w14:textId="77777777" w:rsidR="005E1F77" w:rsidRDefault="005E1F77" w:rsidP="004C6EEB">
      <w:pPr>
        <w:pStyle w:val="Titre2"/>
      </w:pPr>
    </w:p>
    <w:p w14:paraId="608C24A8" w14:textId="06C3EC68" w:rsidR="00D53843" w:rsidRDefault="007160C6" w:rsidP="004C6EEB">
      <w:pPr>
        <w:pStyle w:val="Titre2"/>
      </w:pPr>
      <w:r>
        <w:t xml:space="preserve">Données personnelles </w:t>
      </w:r>
    </w:p>
    <w:p w14:paraId="19E38F74" w14:textId="7E46BBA7" w:rsidR="00D53843" w:rsidRDefault="00D53843" w:rsidP="00D53843"/>
    <w:p w14:paraId="20F0E626" w14:textId="77777777" w:rsidR="0074245C" w:rsidRPr="002A2072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 xml:space="preserve">Nom : </w:t>
      </w:r>
    </w:p>
    <w:p w14:paraId="67EF9C00" w14:textId="16CC5FE7" w:rsidR="00967F5F" w:rsidRPr="002A2072" w:rsidRDefault="004047E9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2A2072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</w:t>
      </w:r>
    </w:p>
    <w:p w14:paraId="18D81B63" w14:textId="77777777" w:rsidR="001C63F1" w:rsidRDefault="001C63F1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14FE6850" w14:textId="7D0DE35B" w:rsidR="004C6EEB" w:rsidRPr="002A2072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 xml:space="preserve">Prénom : </w:t>
      </w:r>
    </w:p>
    <w:p w14:paraId="40970A06" w14:textId="56B9274C" w:rsidR="00967F5F" w:rsidRDefault="004047E9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4047E9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</w:t>
      </w:r>
    </w:p>
    <w:p w14:paraId="356BA10B" w14:textId="77777777" w:rsidR="001C63F1" w:rsidRDefault="001C63F1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7EF48F50" w14:textId="7E343F41" w:rsidR="004C6EEB" w:rsidRPr="00164D7C" w:rsidRDefault="004C6EEB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164D7C">
        <w:rPr>
          <w:rFonts w:ascii="Arial" w:hAnsi="Arial" w:cs="Arial"/>
          <w:lang w:val="fr-FR"/>
        </w:rPr>
        <w:t xml:space="preserve">Sexe : F </w:t>
      </w:r>
      <w:sdt>
        <w:sdtPr>
          <w:rPr>
            <w:rFonts w:ascii="Arial" w:hAnsi="Arial" w:cs="Arial"/>
            <w:lang w:val="fr-FR"/>
          </w:rPr>
          <w:id w:val="202681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M </w:t>
      </w:r>
      <w:sdt>
        <w:sdtPr>
          <w:rPr>
            <w:rFonts w:ascii="Arial" w:hAnsi="Arial" w:cs="Arial"/>
            <w:lang w:val="fr-FR"/>
          </w:rPr>
          <w:id w:val="-27440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</w:t>
      </w:r>
    </w:p>
    <w:p w14:paraId="1DA5D6F5" w14:textId="77777777" w:rsidR="001C63F1" w:rsidRDefault="001C63F1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712FD266" w14:textId="78A25C8F" w:rsidR="004047E9" w:rsidRPr="00164D7C" w:rsidRDefault="004C6EEB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>Age</w:t>
      </w:r>
      <w:proofErr w:type="gramStart"/>
      <w:r w:rsidRPr="002A2072">
        <w:rPr>
          <w:rFonts w:ascii="Arial" w:hAnsi="Arial" w:cs="Arial"/>
          <w:b/>
          <w:bCs/>
          <w:lang w:val="fr-FR"/>
        </w:rPr>
        <w:t> :</w:t>
      </w:r>
      <w:r w:rsidR="004047E9">
        <w:rPr>
          <w:rFonts w:ascii="Arial" w:hAnsi="Arial" w:cs="Arial"/>
          <w:lang w:val="fr-FR"/>
        </w:rPr>
        <w:t>...</w:t>
      </w:r>
      <w:proofErr w:type="gramEnd"/>
      <w:r w:rsidR="004047E9">
        <w:rPr>
          <w:rFonts w:ascii="Arial" w:hAnsi="Arial" w:cs="Arial"/>
          <w:lang w:val="fr-FR"/>
        </w:rPr>
        <w:t>..</w:t>
      </w:r>
      <w:r w:rsidR="004047E9" w:rsidRPr="004047E9">
        <w:rPr>
          <w:rFonts w:ascii="Arial" w:hAnsi="Arial" w:cs="Arial"/>
          <w:lang w:val="fr-FR"/>
        </w:rPr>
        <w:t>………………………………………………………………………………………………………………</w:t>
      </w:r>
    </w:p>
    <w:p w14:paraId="2EBD1673" w14:textId="77777777" w:rsidR="001C63F1" w:rsidRDefault="001C63F1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1558D224" w14:textId="6206822E" w:rsidR="004C6EEB" w:rsidRPr="002A2072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 xml:space="preserve">Adresse : </w:t>
      </w:r>
    </w:p>
    <w:p w14:paraId="7808D694" w14:textId="6A8D71B8" w:rsidR="004047E9" w:rsidRPr="00164D7C" w:rsidRDefault="004047E9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4047E9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4222C" w14:textId="7FFFB9C3" w:rsidR="00E221FC" w:rsidRDefault="00E221FC" w:rsidP="004C6EEB">
      <w:pPr>
        <w:pStyle w:val="Sansinterlign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1049ACF8" w14:textId="77777777" w:rsidR="00E221FC" w:rsidRDefault="00E221FC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479A852A" w14:textId="4B6BC60E" w:rsidR="004C6EEB" w:rsidRPr="00967F5F" w:rsidRDefault="004C6EEB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>Téléphone fixe :</w:t>
      </w:r>
      <w:r w:rsidR="00967F5F" w:rsidRPr="00967F5F">
        <w:rPr>
          <w:rFonts w:ascii="Arial" w:hAnsi="Arial" w:cs="Arial"/>
          <w:lang w:val="fr-FR"/>
        </w:rPr>
        <w:t xml:space="preserve"> </w:t>
      </w:r>
      <w:r w:rsidR="004047E9">
        <w:rPr>
          <w:rFonts w:ascii="Arial" w:hAnsi="Arial" w:cs="Arial"/>
          <w:lang w:val="fr-FR"/>
        </w:rPr>
        <w:t>…………………………………………………………………………………………………...</w:t>
      </w:r>
    </w:p>
    <w:p w14:paraId="5E3B3DFB" w14:textId="77777777" w:rsidR="00CE460A" w:rsidRDefault="00CE460A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0DF36611" w14:textId="07C5D43C" w:rsidR="004C6EEB" w:rsidRPr="00164D7C" w:rsidRDefault="004C6EEB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>Téléphone portable :</w:t>
      </w:r>
      <w:r w:rsidR="004047E9">
        <w:rPr>
          <w:rFonts w:ascii="Arial" w:hAnsi="Arial" w:cs="Arial"/>
          <w:lang w:val="fr-FR"/>
        </w:rPr>
        <w:t xml:space="preserve"> ………………………………………………………………………………………</w:t>
      </w:r>
      <w:proofErr w:type="gramStart"/>
      <w:r w:rsidR="004047E9">
        <w:rPr>
          <w:rFonts w:ascii="Arial" w:hAnsi="Arial" w:cs="Arial"/>
          <w:lang w:val="fr-FR"/>
        </w:rPr>
        <w:t>…….</w:t>
      </w:r>
      <w:proofErr w:type="gramEnd"/>
      <w:r w:rsidR="004047E9">
        <w:rPr>
          <w:rFonts w:ascii="Arial" w:hAnsi="Arial" w:cs="Arial"/>
          <w:lang w:val="fr-FR"/>
        </w:rPr>
        <w:t>.</w:t>
      </w:r>
    </w:p>
    <w:p w14:paraId="396A2BE2" w14:textId="77777777" w:rsidR="00CE460A" w:rsidRDefault="00CE460A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4D9F55E5" w14:textId="0099F323" w:rsidR="004C6EEB" w:rsidRPr="00164D7C" w:rsidRDefault="004C6EEB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>Email</w:t>
      </w:r>
      <w:proofErr w:type="gramStart"/>
      <w:r w:rsidRPr="002A2072">
        <w:rPr>
          <w:rFonts w:ascii="Arial" w:hAnsi="Arial" w:cs="Arial"/>
          <w:b/>
          <w:bCs/>
          <w:lang w:val="fr-FR"/>
        </w:rPr>
        <w:t> :</w:t>
      </w:r>
      <w:r w:rsidR="004047E9">
        <w:rPr>
          <w:rFonts w:ascii="Arial" w:hAnsi="Arial" w:cs="Arial"/>
          <w:lang w:val="fr-FR"/>
        </w:rPr>
        <w:t>…</w:t>
      </w:r>
      <w:proofErr w:type="gramEnd"/>
      <w:r w:rsidR="004047E9">
        <w:rPr>
          <w:rFonts w:ascii="Arial" w:hAnsi="Arial" w:cs="Arial"/>
          <w:lang w:val="fr-FR"/>
        </w:rPr>
        <w:t>……………………………………………………………………………………………………………...</w:t>
      </w:r>
    </w:p>
    <w:p w14:paraId="725A90A8" w14:textId="77777777" w:rsidR="00CE460A" w:rsidRDefault="00CE460A" w:rsidP="004C6EEB"/>
    <w:p w14:paraId="74AF031C" w14:textId="39224269" w:rsidR="004C6EEB" w:rsidRPr="002A2072" w:rsidRDefault="004C6EEB" w:rsidP="004C6EEB">
      <w:pPr>
        <w:rPr>
          <w:b/>
          <w:bCs/>
        </w:rPr>
      </w:pPr>
      <w:r w:rsidRPr="002A2072">
        <w:rPr>
          <w:b/>
          <w:bCs/>
        </w:rPr>
        <w:t xml:space="preserve">Situation familiale : </w:t>
      </w:r>
    </w:p>
    <w:p w14:paraId="79174FF7" w14:textId="77777777" w:rsidR="004C6EEB" w:rsidRPr="00164D7C" w:rsidRDefault="004C6EEB" w:rsidP="004C6EEB">
      <w:pPr>
        <w:ind w:left="-426" w:firstLine="426"/>
      </w:pPr>
      <w:sdt>
        <w:sdtPr>
          <w:id w:val="-72283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Célibataire</w:t>
      </w:r>
    </w:p>
    <w:p w14:paraId="0E63AE3F" w14:textId="77777777" w:rsidR="004C6EEB" w:rsidRPr="00164D7C" w:rsidRDefault="004C6EEB" w:rsidP="004C6EEB">
      <w:pPr>
        <w:ind w:left="-426" w:right="-717" w:firstLine="426"/>
      </w:pPr>
      <w:sdt>
        <w:sdtPr>
          <w:id w:val="152189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Marié(e)/Pacsé(e)</w:t>
      </w:r>
    </w:p>
    <w:p w14:paraId="21204F93" w14:textId="77777777" w:rsidR="004C6EEB" w:rsidRPr="00164D7C" w:rsidRDefault="004C6EEB" w:rsidP="004C6EEB">
      <w:pPr>
        <w:ind w:left="-426" w:right="-717" w:firstLine="426"/>
      </w:pPr>
      <w:sdt>
        <w:sdtPr>
          <w:id w:val="-63694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Concubinage</w:t>
      </w:r>
    </w:p>
    <w:p w14:paraId="6F998614" w14:textId="77777777" w:rsidR="004C6EEB" w:rsidRPr="00164D7C" w:rsidRDefault="004C6EEB" w:rsidP="004C6EEB">
      <w:pPr>
        <w:ind w:left="-426" w:right="-717" w:firstLine="426"/>
      </w:pPr>
      <w:sdt>
        <w:sdtPr>
          <w:id w:val="-759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Divorcé(e)</w:t>
      </w:r>
    </w:p>
    <w:p w14:paraId="6FB998A3" w14:textId="77777777" w:rsidR="004C6EEB" w:rsidRPr="00164D7C" w:rsidRDefault="004C6EEB" w:rsidP="004C6EEB">
      <w:pPr>
        <w:ind w:left="-426" w:right="-717" w:firstLine="426"/>
      </w:pPr>
      <w:sdt>
        <w:sdtPr>
          <w:id w:val="156745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Veuf(</w:t>
      </w:r>
      <w:proofErr w:type="spellStart"/>
      <w:r w:rsidRPr="00164D7C">
        <w:t>ve</w:t>
      </w:r>
      <w:proofErr w:type="spellEnd"/>
      <w:r w:rsidRPr="00164D7C">
        <w:t>)</w:t>
      </w:r>
    </w:p>
    <w:p w14:paraId="34BA5ED3" w14:textId="77777777" w:rsidR="00CE460A" w:rsidRDefault="00CE460A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3E218A4B" w14:textId="176C670F" w:rsidR="004C6EEB" w:rsidRPr="00164D7C" w:rsidRDefault="004C6EEB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164D7C">
        <w:rPr>
          <w:rFonts w:ascii="Arial" w:hAnsi="Arial" w:cs="Arial"/>
          <w:lang w:val="fr-FR"/>
        </w:rPr>
        <w:t xml:space="preserve">Avez-vous des enfants à votre charge : OUI </w:t>
      </w:r>
      <w:sdt>
        <w:sdtPr>
          <w:rPr>
            <w:rFonts w:ascii="Arial" w:hAnsi="Arial" w:cs="Arial"/>
            <w:lang w:val="fr-FR"/>
          </w:rPr>
          <w:id w:val="119974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F5F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NON </w:t>
      </w:r>
      <w:sdt>
        <w:sdtPr>
          <w:rPr>
            <w:rFonts w:ascii="Arial" w:hAnsi="Arial" w:cs="Arial"/>
            <w:lang w:val="fr-FR"/>
          </w:rPr>
          <w:id w:val="-208775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</w:t>
      </w:r>
    </w:p>
    <w:p w14:paraId="27C33A70" w14:textId="5842A730" w:rsidR="004C6EEB" w:rsidRPr="00164D7C" w:rsidRDefault="004C6EEB" w:rsidP="004C6EEB">
      <w:pPr>
        <w:ind w:left="-426" w:right="-717" w:firstLine="426"/>
        <w:rPr>
          <w:b/>
        </w:rPr>
      </w:pPr>
    </w:p>
    <w:p w14:paraId="35BC9D34" w14:textId="77777777" w:rsidR="007160C6" w:rsidRDefault="007160C6" w:rsidP="00D53843"/>
    <w:p w14:paraId="3A2BB734" w14:textId="77777777" w:rsidR="004B3222" w:rsidRDefault="004B3222">
      <w:pPr>
        <w:rPr>
          <w:rFonts w:ascii="Raleway" w:eastAsia="Raleway" w:hAnsi="Raleway" w:cs="Raleway"/>
          <w:b/>
          <w:bCs/>
          <w:color w:val="00B3D9"/>
          <w:sz w:val="24"/>
          <w:szCs w:val="24"/>
        </w:rPr>
      </w:pPr>
      <w:r>
        <w:br w:type="page"/>
      </w:r>
    </w:p>
    <w:p w14:paraId="15937586" w14:textId="0B3CE50C" w:rsidR="007160C6" w:rsidRDefault="00C43359" w:rsidP="00E00161">
      <w:pPr>
        <w:pStyle w:val="Titre2"/>
      </w:pPr>
      <w:r>
        <w:lastRenderedPageBreak/>
        <w:t>Parcours professionnel</w:t>
      </w:r>
    </w:p>
    <w:p w14:paraId="0BD51872" w14:textId="77777777" w:rsidR="004C6EEB" w:rsidRDefault="004C6EEB" w:rsidP="00D53843"/>
    <w:p w14:paraId="368C8844" w14:textId="1D56A19F" w:rsidR="004C6EEB" w:rsidRPr="002A2072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 xml:space="preserve">Métier occupé : </w:t>
      </w:r>
    </w:p>
    <w:p w14:paraId="3E1CB3AC" w14:textId="77777777" w:rsidR="002D132B" w:rsidRDefault="008B1132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8B1132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</w:t>
      </w:r>
    </w:p>
    <w:p w14:paraId="34A6A754" w14:textId="77777777" w:rsidR="002D132B" w:rsidRDefault="002D132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</w:p>
    <w:p w14:paraId="485457F1" w14:textId="6E25A137" w:rsidR="004C6EEB" w:rsidRPr="002A2072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 xml:space="preserve">Intitulé de votre poste : </w:t>
      </w:r>
    </w:p>
    <w:p w14:paraId="31225A7E" w14:textId="77777777" w:rsidR="002D132B" w:rsidRDefault="008B1132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8B1132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</w:t>
      </w:r>
    </w:p>
    <w:p w14:paraId="4142786F" w14:textId="77777777" w:rsidR="002D132B" w:rsidRDefault="002D132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</w:p>
    <w:p w14:paraId="66BE9E14" w14:textId="0DF669B8" w:rsidR="004C6EEB" w:rsidRPr="002A2072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 xml:space="preserve">Grade : </w:t>
      </w:r>
    </w:p>
    <w:p w14:paraId="2A86BD20" w14:textId="77777777" w:rsidR="002D132B" w:rsidRDefault="008B1132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8B1132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</w:t>
      </w:r>
    </w:p>
    <w:p w14:paraId="3F4B7E5C" w14:textId="77777777" w:rsidR="002D132B" w:rsidRDefault="002D132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</w:p>
    <w:p w14:paraId="39C343D3" w14:textId="504D448C" w:rsidR="004C6EEB" w:rsidRPr="002A2072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 xml:space="preserve">Catégorie : </w:t>
      </w:r>
    </w:p>
    <w:p w14:paraId="562AD4E9" w14:textId="77777777" w:rsidR="002D132B" w:rsidRDefault="008B1132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8B1132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</w:t>
      </w:r>
    </w:p>
    <w:p w14:paraId="09143C6A" w14:textId="77777777" w:rsidR="002D132B" w:rsidRDefault="002D132B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130DD856" w14:textId="4436E5A1" w:rsidR="004C6EEB" w:rsidRPr="002A2072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 xml:space="preserve">Filière : </w:t>
      </w:r>
    </w:p>
    <w:p w14:paraId="0909E4E7" w14:textId="77777777" w:rsidR="002D132B" w:rsidRDefault="008B1132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8B1132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</w:t>
      </w:r>
    </w:p>
    <w:p w14:paraId="02FA4A69" w14:textId="77777777" w:rsidR="002D132B" w:rsidRDefault="002D132B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15311730" w14:textId="5B9F2278" w:rsidR="004C6EEB" w:rsidRPr="00164D7C" w:rsidRDefault="004C6EEB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2A2072">
        <w:rPr>
          <w:rFonts w:ascii="Arial" w:hAnsi="Arial" w:cs="Arial"/>
          <w:b/>
          <w:bCs/>
          <w:lang w:val="fr-FR"/>
        </w:rPr>
        <w:t>En quelques lignes, précisez vos expériences professionnelles antérieures (métier, poste, employeur,</w:t>
      </w:r>
      <w:r w:rsidRPr="00164D7C">
        <w:rPr>
          <w:rFonts w:ascii="Arial" w:hAnsi="Arial" w:cs="Arial"/>
          <w:lang w:val="fr-FR"/>
        </w:rPr>
        <w:t xml:space="preserve"> </w:t>
      </w:r>
      <w:r w:rsidRPr="002A2072">
        <w:rPr>
          <w:rFonts w:ascii="Arial" w:hAnsi="Arial" w:cs="Arial"/>
          <w:b/>
          <w:bCs/>
          <w:lang w:val="fr-FR"/>
        </w:rPr>
        <w:t>durée) :</w:t>
      </w:r>
    </w:p>
    <w:p w14:paraId="031EA6AC" w14:textId="77777777" w:rsidR="002D132B" w:rsidRDefault="008B1132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8B1132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AC0676" w14:textId="77777777" w:rsidR="002D132B" w:rsidRDefault="002D132B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17534BE8" w14:textId="49ECC0C4" w:rsidR="004C6EEB" w:rsidRPr="002D132B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D132B">
        <w:rPr>
          <w:rFonts w:ascii="Arial" w:hAnsi="Arial" w:cs="Arial"/>
          <w:b/>
          <w:bCs/>
          <w:lang w:val="fr-FR"/>
        </w:rPr>
        <w:t>Formation initiale/diplômes :</w:t>
      </w:r>
    </w:p>
    <w:p w14:paraId="629BB83C" w14:textId="77777777" w:rsidR="002D132B" w:rsidRDefault="008B1132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8B1132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C8D2FA" w14:textId="77777777" w:rsidR="002D132B" w:rsidRDefault="002D132B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7193B0FC" w14:textId="0AF7C18C" w:rsidR="004C6EEB" w:rsidRPr="002D132B" w:rsidRDefault="004C6EEB" w:rsidP="004C6EEB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2D132B">
        <w:rPr>
          <w:rFonts w:ascii="Arial" w:hAnsi="Arial" w:cs="Arial"/>
          <w:b/>
          <w:bCs/>
          <w:lang w:val="fr-FR"/>
        </w:rPr>
        <w:t xml:space="preserve">Formation professionnelle réalisée durant votre carrière : </w:t>
      </w:r>
    </w:p>
    <w:p w14:paraId="09D2E240" w14:textId="77777777" w:rsidR="002D132B" w:rsidRDefault="008B1132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8B1132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A996B" w14:textId="77777777" w:rsidR="002D132B" w:rsidRDefault="002D132B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49F9AC1B" w14:textId="09178751" w:rsidR="004C6EEB" w:rsidRPr="00164D7C" w:rsidRDefault="004C6EEB" w:rsidP="004C6EEB">
      <w:pPr>
        <w:pStyle w:val="Sansinterligne"/>
        <w:jc w:val="both"/>
        <w:rPr>
          <w:rFonts w:ascii="Arial" w:hAnsi="Arial" w:cs="Arial"/>
          <w:lang w:val="fr-FR"/>
        </w:rPr>
      </w:pPr>
      <w:r w:rsidRPr="002D132B">
        <w:rPr>
          <w:rFonts w:ascii="Arial" w:hAnsi="Arial" w:cs="Arial"/>
          <w:b/>
          <w:bCs/>
          <w:lang w:val="fr-FR"/>
        </w:rPr>
        <w:t>Avez-vous déjà réalisé un bilan de compétences :</w:t>
      </w:r>
      <w:r w:rsidRPr="00164D7C">
        <w:rPr>
          <w:rFonts w:ascii="Arial" w:hAnsi="Arial" w:cs="Arial"/>
          <w:lang w:val="fr-FR"/>
        </w:rPr>
        <w:t xml:space="preserve"> OUI </w:t>
      </w:r>
      <w:sdt>
        <w:sdtPr>
          <w:rPr>
            <w:rFonts w:ascii="Arial" w:hAnsi="Arial" w:cs="Arial"/>
            <w:lang w:val="fr-FR"/>
          </w:rPr>
          <w:id w:val="20430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727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NON </w:t>
      </w:r>
      <w:sdt>
        <w:sdtPr>
          <w:rPr>
            <w:rFonts w:ascii="Arial" w:hAnsi="Arial" w:cs="Arial"/>
            <w:lang w:val="fr-FR"/>
          </w:rPr>
          <w:id w:val="-177777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</w:t>
      </w:r>
    </w:p>
    <w:p w14:paraId="0A4C6BB1" w14:textId="77777777" w:rsidR="004C6EEB" w:rsidRPr="00164D7C" w:rsidRDefault="004C6EEB" w:rsidP="004C6EEB">
      <w:pPr>
        <w:pStyle w:val="Sansinterligne"/>
        <w:jc w:val="both"/>
        <w:rPr>
          <w:rFonts w:ascii="Arial" w:hAnsi="Arial" w:cs="Arial"/>
          <w:lang w:val="fr-FR"/>
        </w:rPr>
      </w:pPr>
    </w:p>
    <w:p w14:paraId="30CC1DA6" w14:textId="77777777" w:rsidR="004C6EEB" w:rsidRPr="00164D7C" w:rsidRDefault="004C6EEB" w:rsidP="004C6EEB">
      <w:pPr>
        <w:pStyle w:val="Sansinterligne"/>
        <w:jc w:val="both"/>
        <w:rPr>
          <w:rFonts w:ascii="Arial" w:hAnsi="Arial" w:cs="Arial"/>
          <w:i/>
          <w:lang w:val="fr-FR"/>
        </w:rPr>
      </w:pPr>
      <w:r w:rsidRPr="00164D7C">
        <w:rPr>
          <w:rFonts w:ascii="Arial" w:hAnsi="Arial" w:cs="Arial"/>
          <w:i/>
          <w:lang w:val="fr-FR"/>
        </w:rPr>
        <w:t>Merci, si possible de joindre votre CV, actualisé</w:t>
      </w:r>
    </w:p>
    <w:p w14:paraId="654581AC" w14:textId="77777777" w:rsidR="004C6EEB" w:rsidRDefault="004C6EEB" w:rsidP="00D53843"/>
    <w:p w14:paraId="1E12C28D" w14:textId="77777777" w:rsidR="00303546" w:rsidRDefault="00303546" w:rsidP="00D53843"/>
    <w:p w14:paraId="22FB9CF4" w14:textId="77777777" w:rsidR="009473D0" w:rsidRDefault="009473D0">
      <w:pPr>
        <w:rPr>
          <w:rFonts w:ascii="Raleway" w:eastAsia="Raleway" w:hAnsi="Raleway" w:cs="Raleway"/>
          <w:b/>
          <w:bCs/>
          <w:color w:val="00B3D9"/>
          <w:sz w:val="24"/>
          <w:szCs w:val="24"/>
        </w:rPr>
      </w:pPr>
      <w:r>
        <w:br w:type="page"/>
      </w:r>
    </w:p>
    <w:p w14:paraId="30A44207" w14:textId="438D68D5" w:rsidR="00C43359" w:rsidRDefault="00417E3E" w:rsidP="00E00161">
      <w:pPr>
        <w:pStyle w:val="Titre2"/>
      </w:pPr>
      <w:r>
        <w:lastRenderedPageBreak/>
        <w:t>Mobilité</w:t>
      </w:r>
    </w:p>
    <w:p w14:paraId="1D74888F" w14:textId="77777777" w:rsidR="00417E3E" w:rsidRDefault="00417E3E" w:rsidP="00D53843"/>
    <w:p w14:paraId="5A0E35C4" w14:textId="2DD57AB1" w:rsidR="00102F56" w:rsidRPr="00164D7C" w:rsidRDefault="00102F56" w:rsidP="00102F56">
      <w:pPr>
        <w:pStyle w:val="Sansinterligne"/>
        <w:jc w:val="both"/>
        <w:rPr>
          <w:rFonts w:ascii="Arial" w:hAnsi="Arial" w:cs="Arial"/>
          <w:lang w:val="fr-FR"/>
        </w:rPr>
      </w:pPr>
      <w:r w:rsidRPr="009473D0">
        <w:rPr>
          <w:rFonts w:ascii="Arial" w:hAnsi="Arial" w:cs="Arial"/>
          <w:b/>
          <w:bCs/>
          <w:lang w:val="fr-FR"/>
        </w:rPr>
        <w:t>Permis B :</w:t>
      </w:r>
      <w:r w:rsidRPr="00164D7C">
        <w:rPr>
          <w:rFonts w:ascii="Arial" w:hAnsi="Arial" w:cs="Arial"/>
          <w:lang w:val="fr-FR"/>
        </w:rPr>
        <w:t xml:space="preserve"> OUI </w:t>
      </w:r>
      <w:sdt>
        <w:sdtPr>
          <w:rPr>
            <w:rFonts w:ascii="Arial" w:hAnsi="Arial" w:cs="Arial"/>
            <w:lang w:val="fr-FR"/>
          </w:rPr>
          <w:id w:val="-146997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34D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NON </w:t>
      </w:r>
      <w:sdt>
        <w:sdtPr>
          <w:rPr>
            <w:rFonts w:ascii="Arial" w:hAnsi="Arial" w:cs="Arial"/>
            <w:lang w:val="fr-FR"/>
          </w:rPr>
          <w:id w:val="-207742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</w:t>
      </w:r>
    </w:p>
    <w:p w14:paraId="0F645A0D" w14:textId="77777777" w:rsidR="00551040" w:rsidRDefault="00551040" w:rsidP="00102F56">
      <w:pPr>
        <w:pStyle w:val="Sansinterligne"/>
        <w:jc w:val="both"/>
        <w:rPr>
          <w:rFonts w:ascii="Arial" w:hAnsi="Arial" w:cs="Arial"/>
          <w:lang w:val="fr-FR"/>
        </w:rPr>
      </w:pPr>
    </w:p>
    <w:p w14:paraId="6E3185BB" w14:textId="24AFDE64" w:rsidR="00102F56" w:rsidRPr="00164D7C" w:rsidRDefault="00102F56" w:rsidP="00102F56">
      <w:pPr>
        <w:pStyle w:val="Sansinterligne"/>
        <w:jc w:val="both"/>
        <w:rPr>
          <w:rFonts w:ascii="Arial" w:hAnsi="Arial" w:cs="Arial"/>
          <w:lang w:val="fr-FR"/>
        </w:rPr>
      </w:pPr>
      <w:r w:rsidRPr="009473D0">
        <w:rPr>
          <w:rFonts w:ascii="Arial" w:hAnsi="Arial" w:cs="Arial"/>
          <w:b/>
          <w:bCs/>
          <w:lang w:val="fr-FR"/>
        </w:rPr>
        <w:t>Véhicule personnel :</w:t>
      </w:r>
      <w:r w:rsidRPr="00164D7C">
        <w:rPr>
          <w:rFonts w:ascii="Arial" w:hAnsi="Arial" w:cs="Arial"/>
          <w:lang w:val="fr-FR"/>
        </w:rPr>
        <w:t xml:space="preserve"> OUI </w:t>
      </w:r>
      <w:sdt>
        <w:sdtPr>
          <w:rPr>
            <w:rFonts w:ascii="Arial" w:hAnsi="Arial" w:cs="Arial"/>
            <w:lang w:val="fr-FR"/>
          </w:rPr>
          <w:id w:val="-108807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34D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NON </w:t>
      </w:r>
      <w:sdt>
        <w:sdtPr>
          <w:rPr>
            <w:rFonts w:ascii="Arial" w:hAnsi="Arial" w:cs="Arial"/>
            <w:lang w:val="fr-FR"/>
          </w:rPr>
          <w:id w:val="-18947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</w:t>
      </w:r>
    </w:p>
    <w:p w14:paraId="6D199BC7" w14:textId="77777777" w:rsidR="00551040" w:rsidRDefault="00551040" w:rsidP="00102F56">
      <w:pPr>
        <w:pStyle w:val="Sansinterligne"/>
        <w:jc w:val="both"/>
        <w:rPr>
          <w:rFonts w:ascii="Arial" w:hAnsi="Arial" w:cs="Arial"/>
          <w:lang w:val="fr-FR"/>
        </w:rPr>
      </w:pPr>
    </w:p>
    <w:p w14:paraId="7CE440F4" w14:textId="4A3FFA2A" w:rsidR="00102F56" w:rsidRPr="00164D7C" w:rsidRDefault="00102F56" w:rsidP="00102F56">
      <w:pPr>
        <w:pStyle w:val="Sansinterligne"/>
        <w:jc w:val="both"/>
        <w:rPr>
          <w:rFonts w:ascii="Arial" w:hAnsi="Arial" w:cs="Arial"/>
          <w:lang w:val="fr-FR"/>
        </w:rPr>
      </w:pPr>
      <w:r w:rsidRPr="009473D0">
        <w:rPr>
          <w:rFonts w:ascii="Arial" w:hAnsi="Arial" w:cs="Arial"/>
          <w:b/>
          <w:bCs/>
          <w:lang w:val="fr-FR"/>
        </w:rPr>
        <w:t xml:space="preserve">Avez-vous la possibilité de mobiliser des transports en commun ou moyens de transport alternatifs sur votre secteur : </w:t>
      </w:r>
      <w:r w:rsidRPr="00164D7C">
        <w:rPr>
          <w:rFonts w:ascii="Arial" w:hAnsi="Arial" w:cs="Arial"/>
          <w:lang w:val="fr-FR"/>
        </w:rPr>
        <w:t xml:space="preserve">OUI </w:t>
      </w:r>
      <w:sdt>
        <w:sdtPr>
          <w:rPr>
            <w:rFonts w:ascii="Arial" w:hAnsi="Arial" w:cs="Arial"/>
            <w:lang w:val="fr-FR"/>
          </w:rPr>
          <w:id w:val="-119454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34D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NON </w:t>
      </w:r>
      <w:sdt>
        <w:sdtPr>
          <w:rPr>
            <w:rFonts w:ascii="Arial" w:hAnsi="Arial" w:cs="Arial"/>
            <w:lang w:val="fr-FR"/>
          </w:rPr>
          <w:id w:val="100771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164D7C">
        <w:rPr>
          <w:rFonts w:ascii="Arial" w:hAnsi="Arial" w:cs="Arial"/>
          <w:lang w:val="fr-FR"/>
        </w:rPr>
        <w:t xml:space="preserve"> </w:t>
      </w:r>
    </w:p>
    <w:p w14:paraId="062DE74F" w14:textId="77777777" w:rsidR="00551040" w:rsidRDefault="00551040" w:rsidP="00102F56">
      <w:pPr>
        <w:pStyle w:val="Sansinterligne"/>
        <w:jc w:val="both"/>
        <w:rPr>
          <w:rFonts w:ascii="Arial" w:hAnsi="Arial" w:cs="Arial"/>
          <w:lang w:val="fr-FR"/>
        </w:rPr>
      </w:pPr>
    </w:p>
    <w:p w14:paraId="5B9CD1BE" w14:textId="0A7A0567" w:rsidR="00102F56" w:rsidRPr="009473D0" w:rsidRDefault="00102F56" w:rsidP="00102F56">
      <w:pPr>
        <w:pStyle w:val="Sansinterligne"/>
        <w:jc w:val="both"/>
        <w:rPr>
          <w:rFonts w:ascii="Arial" w:hAnsi="Arial" w:cs="Arial"/>
          <w:b/>
          <w:bCs/>
          <w:lang w:val="fr-FR"/>
        </w:rPr>
      </w:pPr>
      <w:r w:rsidRPr="009473D0">
        <w:rPr>
          <w:rFonts w:ascii="Arial" w:hAnsi="Arial" w:cs="Arial"/>
          <w:b/>
          <w:bCs/>
          <w:lang w:val="fr-FR"/>
        </w:rPr>
        <w:t xml:space="preserve">Quel serait selon vous votre rayon géographique de mobilité professionnelle ? </w:t>
      </w:r>
    </w:p>
    <w:p w14:paraId="2A273EAA" w14:textId="77777777" w:rsidR="00102F56" w:rsidRPr="00164D7C" w:rsidRDefault="00102F56" w:rsidP="00102F56">
      <w:pPr>
        <w:ind w:left="-426" w:firstLine="426"/>
      </w:pPr>
      <w:sdt>
        <w:sdtPr>
          <w:id w:val="-32768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</w:t>
      </w:r>
      <w:proofErr w:type="gramStart"/>
      <w:r w:rsidRPr="00164D7C">
        <w:t>ma</w:t>
      </w:r>
      <w:proofErr w:type="gramEnd"/>
      <w:r w:rsidRPr="00164D7C">
        <w:t xml:space="preserve"> commune</w:t>
      </w:r>
    </w:p>
    <w:p w14:paraId="3E9BD507" w14:textId="77777777" w:rsidR="00102F56" w:rsidRPr="00164D7C" w:rsidRDefault="00102F56" w:rsidP="00102F56">
      <w:pPr>
        <w:ind w:left="-426" w:right="-717" w:firstLine="426"/>
      </w:pPr>
      <w:sdt>
        <w:sdtPr>
          <w:id w:val="-77462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10km</w:t>
      </w:r>
    </w:p>
    <w:p w14:paraId="7B483C24" w14:textId="77777777" w:rsidR="00102F56" w:rsidRPr="00164D7C" w:rsidRDefault="00102F56" w:rsidP="00102F56">
      <w:pPr>
        <w:ind w:left="-426" w:right="-717" w:firstLine="426"/>
      </w:pPr>
      <w:sdt>
        <w:sdtPr>
          <w:id w:val="156930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50 km</w:t>
      </w:r>
    </w:p>
    <w:p w14:paraId="1D381FAD" w14:textId="77777777" w:rsidR="00102F56" w:rsidRPr="00164D7C" w:rsidRDefault="00102F56" w:rsidP="00102F56">
      <w:pPr>
        <w:ind w:left="-426" w:right="-717" w:firstLine="426"/>
      </w:pPr>
      <w:sdt>
        <w:sdtPr>
          <w:id w:val="163337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100 km</w:t>
      </w:r>
    </w:p>
    <w:p w14:paraId="0D23E739" w14:textId="77777777" w:rsidR="00102F56" w:rsidRPr="00164D7C" w:rsidRDefault="00102F56" w:rsidP="00102F56">
      <w:pPr>
        <w:ind w:left="-426" w:right="-717" w:firstLine="426"/>
      </w:pPr>
      <w:sdt>
        <w:sdtPr>
          <w:id w:val="-144182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</w:t>
      </w:r>
      <w:proofErr w:type="gramStart"/>
      <w:r w:rsidRPr="00164D7C">
        <w:t>mon</w:t>
      </w:r>
      <w:proofErr w:type="gramEnd"/>
      <w:r w:rsidRPr="00164D7C">
        <w:t xml:space="preserve"> agglomération</w:t>
      </w:r>
    </w:p>
    <w:p w14:paraId="356A321A" w14:textId="77777777" w:rsidR="00102F56" w:rsidRPr="00164D7C" w:rsidRDefault="00102F56" w:rsidP="00102F56">
      <w:pPr>
        <w:ind w:left="-426" w:right="-717" w:firstLine="426"/>
      </w:pPr>
      <w:sdt>
        <w:sdtPr>
          <w:id w:val="-1455789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</w:t>
      </w:r>
      <w:proofErr w:type="gramStart"/>
      <w:r w:rsidRPr="00164D7C">
        <w:t>mon</w:t>
      </w:r>
      <w:proofErr w:type="gramEnd"/>
      <w:r w:rsidRPr="00164D7C">
        <w:t xml:space="preserve"> département</w:t>
      </w:r>
    </w:p>
    <w:p w14:paraId="4610D25B" w14:textId="77777777" w:rsidR="00102F56" w:rsidRPr="00164D7C" w:rsidRDefault="00102F56" w:rsidP="00102F56">
      <w:pPr>
        <w:ind w:left="-426" w:right="-717" w:firstLine="426"/>
      </w:pPr>
      <w:sdt>
        <w:sdtPr>
          <w:id w:val="143440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</w:t>
      </w:r>
      <w:proofErr w:type="gramStart"/>
      <w:r w:rsidRPr="00164D7C">
        <w:t>ma</w:t>
      </w:r>
      <w:proofErr w:type="gramEnd"/>
      <w:r w:rsidRPr="00164D7C">
        <w:t xml:space="preserve"> région</w:t>
      </w:r>
    </w:p>
    <w:p w14:paraId="0E62CEC5" w14:textId="77777777" w:rsidR="00102F56" w:rsidRPr="00164D7C" w:rsidRDefault="00102F56" w:rsidP="00102F56">
      <w:pPr>
        <w:ind w:left="-426" w:right="-717" w:firstLine="426"/>
      </w:pPr>
      <w:sdt>
        <w:sdtPr>
          <w:id w:val="-1369137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</w:t>
      </w:r>
      <w:proofErr w:type="gramStart"/>
      <w:r w:rsidRPr="00164D7C">
        <w:t>national</w:t>
      </w:r>
      <w:proofErr w:type="gramEnd"/>
    </w:p>
    <w:p w14:paraId="7FA309A5" w14:textId="77777777" w:rsidR="00102F56" w:rsidRPr="00164D7C" w:rsidRDefault="00102F56" w:rsidP="00102F56">
      <w:pPr>
        <w:ind w:left="-426" w:right="-717" w:firstLine="426"/>
      </w:pPr>
      <w:sdt>
        <w:sdtPr>
          <w:id w:val="67199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</w:t>
      </w:r>
      <w:proofErr w:type="gramStart"/>
      <w:r w:rsidRPr="00164D7C">
        <w:t>illimité</w:t>
      </w:r>
      <w:proofErr w:type="gramEnd"/>
    </w:p>
    <w:p w14:paraId="015FFA33" w14:textId="77777777" w:rsidR="00102F56" w:rsidRPr="00164D7C" w:rsidRDefault="00102F56" w:rsidP="00D53843"/>
    <w:p w14:paraId="27DA1193" w14:textId="77777777" w:rsidR="00417E3E" w:rsidRDefault="00417E3E" w:rsidP="00D53843"/>
    <w:p w14:paraId="186E3A6B" w14:textId="1C123A84" w:rsidR="00417E3E" w:rsidRDefault="00286D06" w:rsidP="00E00161">
      <w:pPr>
        <w:pStyle w:val="Titre2"/>
      </w:pPr>
      <w:r>
        <w:t xml:space="preserve">Appétences professionnelles </w:t>
      </w:r>
    </w:p>
    <w:p w14:paraId="0EBA9636" w14:textId="77777777" w:rsidR="00286D06" w:rsidRDefault="00286D06" w:rsidP="00D53843"/>
    <w:p w14:paraId="3E93D821" w14:textId="28E89BC8" w:rsidR="00164D7C" w:rsidRPr="00164D7C" w:rsidRDefault="00164D7C" w:rsidP="00164D7C">
      <w:pPr>
        <w:rPr>
          <w:u w:val="single"/>
        </w:rPr>
      </w:pPr>
      <w:r w:rsidRPr="009473D0">
        <w:rPr>
          <w:b/>
          <w:bCs/>
        </w:rPr>
        <w:t>Avez-vous déjà réfléchi à d’autres métiers ?</w:t>
      </w:r>
      <w:r w:rsidRPr="00164D7C">
        <w:t xml:space="preserve"> OUI </w:t>
      </w:r>
      <w:sdt>
        <w:sdtPr>
          <w:id w:val="-482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F7A">
            <w:rPr>
              <w:rFonts w:ascii="MS Gothic" w:eastAsia="MS Gothic" w:hAnsi="MS Gothic" w:hint="eastAsia"/>
            </w:rPr>
            <w:t>☐</w:t>
          </w:r>
        </w:sdtContent>
      </w:sdt>
      <w:r w:rsidRPr="00164D7C">
        <w:t xml:space="preserve"> NON </w:t>
      </w:r>
      <w:sdt>
        <w:sdtPr>
          <w:id w:val="-51939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CBC6EE" w14:textId="77777777" w:rsidR="009473D0" w:rsidRDefault="009473D0" w:rsidP="00164D7C"/>
    <w:p w14:paraId="48D75031" w14:textId="13EB73F2" w:rsidR="00164D7C" w:rsidRPr="009473D0" w:rsidRDefault="00164D7C" w:rsidP="00164D7C">
      <w:pPr>
        <w:rPr>
          <w:b/>
          <w:bCs/>
        </w:rPr>
      </w:pPr>
      <w:r w:rsidRPr="009473D0">
        <w:rPr>
          <w:b/>
          <w:bCs/>
        </w:rPr>
        <w:t xml:space="preserve">Si oui, </w:t>
      </w:r>
      <w:proofErr w:type="gramStart"/>
      <w:r w:rsidRPr="009473D0">
        <w:rPr>
          <w:b/>
          <w:bCs/>
        </w:rPr>
        <w:t>précisez le</w:t>
      </w:r>
      <w:proofErr w:type="gramEnd"/>
      <w:r w:rsidRPr="009473D0">
        <w:rPr>
          <w:b/>
          <w:bCs/>
        </w:rPr>
        <w:t>(s)quel(s) :</w:t>
      </w:r>
    </w:p>
    <w:p w14:paraId="38DCD9B9" w14:textId="77777777" w:rsidR="00551040" w:rsidRDefault="008B1132" w:rsidP="00164D7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62AE4" w14:textId="77777777" w:rsidR="00551040" w:rsidRDefault="00551040" w:rsidP="00164D7C"/>
    <w:p w14:paraId="072C385A" w14:textId="0B9952B2" w:rsidR="00164D7C" w:rsidRPr="009473D0" w:rsidRDefault="00164D7C" w:rsidP="00164D7C">
      <w:pPr>
        <w:rPr>
          <w:b/>
          <w:bCs/>
        </w:rPr>
      </w:pPr>
      <w:r w:rsidRPr="009473D0">
        <w:rPr>
          <w:b/>
          <w:bCs/>
        </w:rPr>
        <w:t xml:space="preserve">Si non, avez-vous identifié des secteurs d’activités qui pourraient-vous intéressé ? </w:t>
      </w:r>
    </w:p>
    <w:p w14:paraId="467A9249" w14:textId="77777777" w:rsidR="00164D7C" w:rsidRPr="00164D7C" w:rsidRDefault="00164D7C" w:rsidP="00164D7C">
      <w:pPr>
        <w:ind w:left="-426" w:firstLine="426"/>
      </w:pPr>
      <w:sdt>
        <w:sdtPr>
          <w:id w:val="155619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Enseignement</w:t>
      </w:r>
    </w:p>
    <w:p w14:paraId="674AE032" w14:textId="77777777" w:rsidR="00164D7C" w:rsidRPr="00164D7C" w:rsidRDefault="00164D7C" w:rsidP="00164D7C">
      <w:pPr>
        <w:ind w:left="-426" w:right="-717" w:firstLine="426"/>
      </w:pPr>
      <w:sdt>
        <w:sdtPr>
          <w:id w:val="175516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Administratif/comptable</w:t>
      </w:r>
    </w:p>
    <w:p w14:paraId="3E87CAA9" w14:textId="77777777" w:rsidR="00164D7C" w:rsidRPr="00164D7C" w:rsidRDefault="00164D7C" w:rsidP="00164D7C">
      <w:pPr>
        <w:ind w:left="-426" w:right="-717" w:firstLine="426"/>
      </w:pPr>
      <w:sdt>
        <w:sdtPr>
          <w:id w:val="191565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Technique</w:t>
      </w:r>
    </w:p>
    <w:p w14:paraId="7A768FD4" w14:textId="77777777" w:rsidR="00164D7C" w:rsidRPr="00164D7C" w:rsidRDefault="00164D7C" w:rsidP="00164D7C">
      <w:pPr>
        <w:ind w:left="-426" w:right="-717" w:firstLine="426"/>
      </w:pPr>
      <w:sdt>
        <w:sdtPr>
          <w:id w:val="96153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Santé/social</w:t>
      </w:r>
    </w:p>
    <w:p w14:paraId="3178C16F" w14:textId="77777777" w:rsidR="00164D7C" w:rsidRPr="00164D7C" w:rsidRDefault="00164D7C" w:rsidP="00164D7C">
      <w:pPr>
        <w:ind w:left="-426" w:right="-717" w:firstLine="426"/>
      </w:pPr>
      <w:sdt>
        <w:sdtPr>
          <w:id w:val="15904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Sécurité</w:t>
      </w:r>
    </w:p>
    <w:p w14:paraId="00A19E43" w14:textId="77777777" w:rsidR="00164D7C" w:rsidRPr="00164D7C" w:rsidRDefault="00164D7C" w:rsidP="00164D7C">
      <w:pPr>
        <w:ind w:left="-426" w:right="-717" w:firstLine="426"/>
      </w:pPr>
      <w:sdt>
        <w:sdtPr>
          <w:id w:val="-81139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Impôts/douanes</w:t>
      </w:r>
    </w:p>
    <w:p w14:paraId="53412922" w14:textId="77777777" w:rsidR="00164D7C" w:rsidRPr="00164D7C" w:rsidRDefault="00164D7C" w:rsidP="00164D7C">
      <w:pPr>
        <w:ind w:left="-426" w:right="-717" w:firstLine="426"/>
      </w:pPr>
      <w:sdt>
        <w:sdtPr>
          <w:id w:val="99291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Recherche</w:t>
      </w:r>
    </w:p>
    <w:p w14:paraId="05D3F16C" w14:textId="77777777" w:rsidR="00164D7C" w:rsidRPr="00164D7C" w:rsidRDefault="00164D7C" w:rsidP="00164D7C">
      <w:pPr>
        <w:ind w:left="-426" w:right="-717" w:firstLine="426"/>
      </w:pPr>
      <w:sdt>
        <w:sdtPr>
          <w:id w:val="594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Culture-patrimoine</w:t>
      </w:r>
    </w:p>
    <w:p w14:paraId="2EE162AD" w14:textId="77777777" w:rsidR="00164D7C" w:rsidRPr="00164D7C" w:rsidRDefault="00164D7C" w:rsidP="00164D7C">
      <w:pPr>
        <w:ind w:left="-426" w:right="-717" w:firstLine="426"/>
      </w:pPr>
      <w:sdt>
        <w:sdtPr>
          <w:id w:val="122587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Sport</w:t>
      </w:r>
    </w:p>
    <w:p w14:paraId="1793414B" w14:textId="77777777" w:rsidR="00164D7C" w:rsidRPr="00164D7C" w:rsidRDefault="00164D7C" w:rsidP="00164D7C">
      <w:pPr>
        <w:ind w:left="-426" w:firstLine="426"/>
      </w:pPr>
      <w:sdt>
        <w:sdtPr>
          <w:id w:val="53916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Animation</w:t>
      </w:r>
    </w:p>
    <w:p w14:paraId="073CA7CD" w14:textId="77777777" w:rsidR="00164D7C" w:rsidRPr="00164D7C" w:rsidRDefault="00164D7C" w:rsidP="00164D7C">
      <w:pPr>
        <w:ind w:left="-426" w:right="-717" w:firstLine="426"/>
      </w:pPr>
      <w:sdt>
        <w:sdtPr>
          <w:id w:val="8989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Agricole/vétérinaire</w:t>
      </w:r>
    </w:p>
    <w:p w14:paraId="3CFE16E0" w14:textId="61D87984" w:rsidR="00164D7C" w:rsidRPr="00164D7C" w:rsidRDefault="00164D7C" w:rsidP="00164D7C">
      <w:pPr>
        <w:ind w:left="-426" w:right="-717" w:firstLine="426"/>
      </w:pPr>
      <w:sdt>
        <w:sdtPr>
          <w:id w:val="124012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  <w:r w:rsidRPr="00164D7C">
        <w:t xml:space="preserve"> Autres </w:t>
      </w:r>
      <w:r w:rsidR="0063454D">
        <w:t>(p</w:t>
      </w:r>
      <w:r w:rsidRPr="00164D7C">
        <w:t>récisez</w:t>
      </w:r>
      <w:r w:rsidR="0063454D">
        <w:t>)</w:t>
      </w:r>
      <w:r w:rsidRPr="00164D7C">
        <w:t> :</w:t>
      </w:r>
    </w:p>
    <w:p w14:paraId="26D323EA" w14:textId="069B8543" w:rsidR="00344F7A" w:rsidRDefault="00344F7A" w:rsidP="00164D7C">
      <w:r>
        <w:t>…………………………………………………………………………………………………………………………</w:t>
      </w:r>
    </w:p>
    <w:p w14:paraId="7AC05A13" w14:textId="47AD79B4" w:rsidR="00164D7C" w:rsidRPr="00164D7C" w:rsidRDefault="00164D7C" w:rsidP="00164D7C">
      <w:r w:rsidRPr="009473D0">
        <w:rPr>
          <w:b/>
          <w:bCs/>
        </w:rPr>
        <w:lastRenderedPageBreak/>
        <w:t>Seriez-vous prêt à changer de versant de la FP ?</w:t>
      </w:r>
      <w:r w:rsidRPr="00164D7C">
        <w:t xml:space="preserve"> OUI </w:t>
      </w:r>
      <w:sdt>
        <w:sdtPr>
          <w:id w:val="136957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F7A">
            <w:rPr>
              <w:rFonts w:ascii="MS Gothic" w:eastAsia="MS Gothic" w:hAnsi="MS Gothic" w:hint="eastAsia"/>
            </w:rPr>
            <w:t>☐</w:t>
          </w:r>
        </w:sdtContent>
      </w:sdt>
      <w:r w:rsidRPr="00164D7C">
        <w:t xml:space="preserve"> NON </w:t>
      </w:r>
      <w:sdt>
        <w:sdtPr>
          <w:id w:val="-18968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7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716602" w14:textId="77777777" w:rsidR="00344F7A" w:rsidRDefault="00344F7A" w:rsidP="00164D7C"/>
    <w:p w14:paraId="404C8EC7" w14:textId="310828A9" w:rsidR="00164D7C" w:rsidRPr="009473D0" w:rsidRDefault="00164D7C" w:rsidP="00164D7C">
      <w:pPr>
        <w:rPr>
          <w:b/>
          <w:bCs/>
        </w:rPr>
      </w:pPr>
      <w:r w:rsidRPr="009473D0">
        <w:rPr>
          <w:b/>
          <w:bCs/>
        </w:rPr>
        <w:t>Qu’est-ce que vous ne voulez absolument pas faire ?</w:t>
      </w:r>
    </w:p>
    <w:p w14:paraId="540E3624" w14:textId="0861569A" w:rsidR="00164D7C" w:rsidRPr="00164D7C" w:rsidRDefault="00344F7A" w:rsidP="00164D7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5F9D15" w14:textId="77777777" w:rsidR="00344F7A" w:rsidRDefault="00344F7A" w:rsidP="00164D7C">
      <w:pPr>
        <w:rPr>
          <w:i/>
        </w:rPr>
      </w:pPr>
    </w:p>
    <w:p w14:paraId="13C0275C" w14:textId="77777777" w:rsidR="00344F7A" w:rsidRDefault="00344F7A" w:rsidP="00164D7C">
      <w:pPr>
        <w:rPr>
          <w:i/>
        </w:rPr>
      </w:pPr>
    </w:p>
    <w:p w14:paraId="403FF8B7" w14:textId="661A2311" w:rsidR="00164D7C" w:rsidRPr="00164D7C" w:rsidRDefault="00164D7C" w:rsidP="00164D7C">
      <w:pPr>
        <w:rPr>
          <w:i/>
        </w:rPr>
      </w:pPr>
      <w:r w:rsidRPr="00164D7C">
        <w:rPr>
          <w:i/>
        </w:rPr>
        <w:t xml:space="preserve">Pour vous aider dans votre réflexion, nous vous invitons à consulter </w:t>
      </w:r>
      <w:hyperlink r:id="rId11" w:history="1">
        <w:r w:rsidRPr="00164D7C">
          <w:rPr>
            <w:rStyle w:val="Lienhypertexte"/>
            <w:i/>
          </w:rPr>
          <w:t>Répertoire des métiers de la fonction publique</w:t>
        </w:r>
      </w:hyperlink>
    </w:p>
    <w:sectPr w:rsidR="00164D7C" w:rsidRPr="00164D7C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67203EC2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</w:t>
    </w:r>
    <w:r w:rsidR="00000972">
      <w:rPr>
        <w:b/>
        <w:bCs/>
        <w:i/>
        <w:iCs/>
      </w:rPr>
      <w:t>Handi-Pacte Ile-de-France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00972"/>
    <w:rsid w:val="00030148"/>
    <w:rsid w:val="000365CD"/>
    <w:rsid w:val="00102F56"/>
    <w:rsid w:val="00116727"/>
    <w:rsid w:val="00164D7C"/>
    <w:rsid w:val="001C63F1"/>
    <w:rsid w:val="001D0C6E"/>
    <w:rsid w:val="00205650"/>
    <w:rsid w:val="002641F6"/>
    <w:rsid w:val="00286D06"/>
    <w:rsid w:val="002A2072"/>
    <w:rsid w:val="002B1D24"/>
    <w:rsid w:val="002D132B"/>
    <w:rsid w:val="00303546"/>
    <w:rsid w:val="00342C2C"/>
    <w:rsid w:val="00344F7A"/>
    <w:rsid w:val="003E0157"/>
    <w:rsid w:val="004047E9"/>
    <w:rsid w:val="00417E3E"/>
    <w:rsid w:val="00454B3A"/>
    <w:rsid w:val="004B3222"/>
    <w:rsid w:val="004C6EEB"/>
    <w:rsid w:val="00551040"/>
    <w:rsid w:val="0059234D"/>
    <w:rsid w:val="005E1F77"/>
    <w:rsid w:val="0063454D"/>
    <w:rsid w:val="007160C6"/>
    <w:rsid w:val="0074245C"/>
    <w:rsid w:val="00895BC5"/>
    <w:rsid w:val="008B1132"/>
    <w:rsid w:val="008C0CEC"/>
    <w:rsid w:val="009473D0"/>
    <w:rsid w:val="00967F5F"/>
    <w:rsid w:val="00977A3B"/>
    <w:rsid w:val="009C505A"/>
    <w:rsid w:val="00AE24A0"/>
    <w:rsid w:val="00BE1F57"/>
    <w:rsid w:val="00C159E4"/>
    <w:rsid w:val="00C43359"/>
    <w:rsid w:val="00CE460A"/>
    <w:rsid w:val="00D53843"/>
    <w:rsid w:val="00E00161"/>
    <w:rsid w:val="00E221FC"/>
    <w:rsid w:val="00E467DD"/>
    <w:rsid w:val="00E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895BC5"/>
    <w:rPr>
      <w:lang w:eastAsia="fr-FR"/>
    </w:rPr>
  </w:style>
  <w:style w:type="paragraph" w:styleId="Sansinterligne">
    <w:name w:val="No Spacing"/>
    <w:link w:val="SansinterligneCar"/>
    <w:uiPriority w:val="1"/>
    <w:qFormat/>
    <w:rsid w:val="00895BC5"/>
    <w:pPr>
      <w:widowControl/>
      <w:autoSpaceDE/>
      <w:autoSpaceDN/>
    </w:pPr>
    <w:rPr>
      <w:lang w:eastAsia="fr-FR"/>
    </w:rPr>
  </w:style>
  <w:style w:type="character" w:styleId="Textedelespacerserv">
    <w:name w:val="Placeholder Text"/>
    <w:basedOn w:val="Policepardfaut"/>
    <w:uiPriority w:val="99"/>
    <w:semiHidden/>
    <w:rsid w:val="00895BC5"/>
    <w:rPr>
      <w:color w:val="808080"/>
    </w:rPr>
  </w:style>
  <w:style w:type="character" w:styleId="Lienhypertexte">
    <w:name w:val="Hyperlink"/>
    <w:uiPriority w:val="99"/>
    <w:rsid w:val="00164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nction-publique.gouv.fr/fonction-publique/fonction-publique-france-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580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37</cp:revision>
  <dcterms:created xsi:type="dcterms:W3CDTF">2023-02-14T10:01:00Z</dcterms:created>
  <dcterms:modified xsi:type="dcterms:W3CDTF">2023-02-16T11:56:00Z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